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1D" w:rsidRPr="006050C5" w:rsidRDefault="006050C5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6050C5">
        <w:rPr>
          <w:rFonts w:ascii="Times New Roman" w:hAnsi="Times New Roman" w:cs="Times New Roman"/>
          <w:lang w:val="vi-VN"/>
        </w:rPr>
        <w:t xml:space="preserve">                                </w:t>
      </w:r>
      <w:r w:rsidRPr="006050C5">
        <w:rPr>
          <w:rFonts w:ascii="Times New Roman" w:hAnsi="Times New Roman" w:cs="Times New Roman"/>
          <w:b/>
          <w:sz w:val="28"/>
          <w:szCs w:val="28"/>
        </w:rPr>
        <w:t>BÀI PHẢN HỒI GIÁO ÁN STEM CHO ĐỒNG NGHIỆP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50C5" w:rsidRPr="006050C5" w:rsidTr="006050C5">
        <w:tc>
          <w:tcPr>
            <w:tcW w:w="4788" w:type="dxa"/>
            <w:vMerge w:val="restart"/>
          </w:tcPr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: </w:t>
            </w:r>
            <w:r w:rsidRPr="006050C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31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/10/2023 </w:t>
            </w:r>
          </w:p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giảng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bé</w:t>
            </w:r>
            <w:proofErr w:type="spellEnd"/>
          </w:p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Thu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Mầm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Non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Bích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Du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Tuy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Hòa</w:t>
            </w:r>
            <w:proofErr w:type="spellEnd"/>
          </w:p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6050C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Nguyễn Thị Huyền</w:t>
            </w:r>
          </w:p>
        </w:tc>
        <w:tc>
          <w:tcPr>
            <w:tcW w:w="4788" w:type="dxa"/>
          </w:tcPr>
          <w:p w:rsidR="001D264D" w:rsidRPr="001D264D" w:rsidRDefault="006050C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>THÁCH THỨC</w:t>
            </w:r>
          </w:p>
          <w:p w:rsidR="001D264D" w:rsidRDefault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dễ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dễ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050C5" w:rsidRPr="006050C5" w:rsidRDefault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tuổi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050C5" w:rsidRPr="006050C5" w:rsidTr="006050C5">
        <w:tc>
          <w:tcPr>
            <w:tcW w:w="4788" w:type="dxa"/>
            <w:vMerge/>
          </w:tcPr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8" w:type="dxa"/>
          </w:tcPr>
          <w:p w:rsidR="00C81598" w:rsidRDefault="006050C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>RỦI RO</w:t>
            </w:r>
          </w:p>
          <w:p w:rsidR="00C81598" w:rsidRPr="00C81598" w:rsidRDefault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chưa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rủi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ro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="00C81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6050C5" w:rsidRPr="006050C5" w:rsidRDefault="006050C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050C5" w:rsidRPr="006050C5" w:rsidTr="006050C5">
        <w:tc>
          <w:tcPr>
            <w:tcW w:w="4788" w:type="dxa"/>
            <w:vMerge/>
          </w:tcPr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8" w:type="dxa"/>
          </w:tcPr>
          <w:p w:rsidR="00C81598" w:rsidRPr="00C81598" w:rsidRDefault="006050C5" w:rsidP="00C81598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>CẢI TIẾN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050C5" w:rsidRPr="006050C5" w:rsidRDefault="00C81598" w:rsidP="00C815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L</w:t>
            </w:r>
            <w:proofErr w:type="spellStart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>ấy</w:t>
            </w:r>
            <w:proofErr w:type="spellEnd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="006050C5" w:rsidRPr="006050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050C5" w:rsidRPr="006050C5" w:rsidTr="006050C5">
        <w:tc>
          <w:tcPr>
            <w:tcW w:w="4788" w:type="dxa"/>
            <w:vMerge/>
          </w:tcPr>
          <w:p w:rsidR="006050C5" w:rsidRPr="006050C5" w:rsidRDefault="006050C5" w:rsidP="006050C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8" w:type="dxa"/>
          </w:tcPr>
          <w:p w:rsidR="00C81598" w:rsidRDefault="006050C5" w:rsidP="00C81598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>Ý NGHĨA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đượ</w:t>
            </w:r>
            <w:r w:rsidR="00C81598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proofErr w:type="spellEnd"/>
            <w:r w:rsidR="00C81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81598">
              <w:rPr>
                <w:rFonts w:ascii="Times New Roman" w:hAnsi="Times New Roman" w:cs="Times New Roman"/>
                <w:sz w:val="26"/>
                <w:szCs w:val="26"/>
              </w:rPr>
              <w:t>khám</w:t>
            </w:r>
            <w:proofErr w:type="spellEnd"/>
            <w:r w:rsidR="00C81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81598">
              <w:rPr>
                <w:rFonts w:ascii="Times New Roman" w:hAnsi="Times New Roman" w:cs="Times New Roman"/>
                <w:sz w:val="26"/>
                <w:szCs w:val="26"/>
              </w:rPr>
              <w:t>phá</w:t>
            </w:r>
            <w:proofErr w:type="spellEnd"/>
            <w:r w:rsidR="00C815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1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chức năng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159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hoạt động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13131" w:rsidRDefault="006050C5" w:rsidP="00F1313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gần trẻ 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trái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cây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,,… </w:t>
            </w:r>
          </w:p>
          <w:p w:rsidR="00F13131" w:rsidRDefault="006050C5" w:rsidP="00F1313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thí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hướng dẫn của cô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các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cho trẻ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F13131" w:rsidRDefault="006050C5" w:rsidP="00F1313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đếm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sánh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đối chiếu,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tai,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mắt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… </w:t>
            </w:r>
          </w:p>
          <w:p w:rsidR="006050C5" w:rsidRPr="00F13131" w:rsidRDefault="006050C5" w:rsidP="00F1313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huyến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khích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trẻ 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đưa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sự 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lựa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... để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</w:tr>
      <w:tr w:rsidR="006050C5" w:rsidRPr="006050C5" w:rsidTr="006050C5">
        <w:tc>
          <w:tcPr>
            <w:tcW w:w="4788" w:type="dxa"/>
          </w:tcPr>
          <w:p w:rsidR="00F13131" w:rsidRDefault="006050C5" w:rsidP="00F1313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>ĐÁNH GIÁ CHUNG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thứ</w:t>
            </w:r>
            <w:r w:rsidR="00F13131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proofErr w:type="spellEnd"/>
            <w:r w:rsidR="00F13131">
              <w:rPr>
                <w:rFonts w:ascii="Times New Roman" w:hAnsi="Times New Roman" w:cs="Times New Roman"/>
                <w:sz w:val="26"/>
                <w:szCs w:val="26"/>
              </w:rPr>
              <w:t xml:space="preserve"> stem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F13131" w:rsidRDefault="006050C5" w:rsidP="00F1313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lấy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050C5" w:rsidRPr="006050C5" w:rsidRDefault="006050C5" w:rsidP="00F131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788" w:type="dxa"/>
          </w:tcPr>
          <w:p w:rsidR="00F13131" w:rsidRDefault="006050C5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>ĐÁNH GIÁ</w:t>
            </w:r>
          </w:p>
          <w:p w:rsidR="006050C5" w:rsidRPr="006050C5" w:rsidRDefault="006050C5" w:rsidP="00F131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học liệu chu đáo, đầy </w:t>
            </w:r>
            <w:proofErr w:type="gramStart"/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đủ</w:t>
            </w:r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6050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313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nhiều câu hỏi mở cho trẻ.</w:t>
            </w:r>
          </w:p>
        </w:tc>
      </w:tr>
    </w:tbl>
    <w:p w:rsidR="006050C5" w:rsidRPr="006050C5" w:rsidRDefault="006050C5">
      <w:pPr>
        <w:rPr>
          <w:rFonts w:ascii="Times New Roman" w:hAnsi="Times New Roman" w:cs="Times New Roman"/>
          <w:sz w:val="26"/>
          <w:szCs w:val="26"/>
          <w:lang w:val="vi-VN"/>
        </w:rPr>
      </w:pPr>
    </w:p>
    <w:sectPr w:rsidR="006050C5" w:rsidRPr="00605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0C5"/>
    <w:rsid w:val="000B491D"/>
    <w:rsid w:val="001D264D"/>
    <w:rsid w:val="006050C5"/>
    <w:rsid w:val="00C81598"/>
    <w:rsid w:val="00F1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2023-10-31T03:48:00Z</dcterms:created>
  <dcterms:modified xsi:type="dcterms:W3CDTF">2023-10-31T04:05:00Z</dcterms:modified>
</cp:coreProperties>
</file>