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A29" w:rsidRPr="00EC66D6" w:rsidRDefault="004A4A29" w:rsidP="00967DAA">
      <w:pPr>
        <w:ind w:left="0" w:right="4"/>
        <w:rPr>
          <w:b/>
          <w:sz w:val="28"/>
          <w:szCs w:val="28"/>
        </w:rPr>
      </w:pPr>
      <w:r w:rsidRPr="00EC66D6">
        <w:rPr>
          <w:b/>
          <w:sz w:val="28"/>
          <w:szCs w:val="28"/>
        </w:rPr>
        <w:t>Họ Tên: Đinh Thị Bich hạnh</w:t>
      </w:r>
    </w:p>
    <w:p w:rsidR="004A4A29" w:rsidRDefault="004A4A29" w:rsidP="00967DAA">
      <w:pPr>
        <w:ind w:left="0" w:right="4"/>
        <w:rPr>
          <w:b/>
          <w:sz w:val="28"/>
          <w:szCs w:val="28"/>
        </w:rPr>
      </w:pPr>
      <w:r w:rsidRPr="00EC66D6">
        <w:rPr>
          <w:b/>
          <w:sz w:val="28"/>
          <w:szCs w:val="28"/>
        </w:rPr>
        <w:t>Trường Mầm Non Mai Anh Chợ Đồn</w:t>
      </w:r>
      <w:bookmarkStart w:id="0" w:name="_GoBack"/>
      <w:bookmarkEnd w:id="0"/>
    </w:p>
    <w:p w:rsidR="00967DAA" w:rsidRPr="00EC66D6" w:rsidRDefault="00967DAA" w:rsidP="00EC66D6">
      <w:pPr>
        <w:ind w:left="0" w:right="4"/>
        <w:jc w:val="center"/>
        <w:rPr>
          <w:b/>
          <w:sz w:val="28"/>
          <w:szCs w:val="28"/>
        </w:rPr>
      </w:pPr>
    </w:p>
    <w:p w:rsidR="00EC66D6" w:rsidRPr="00EC66D6" w:rsidRDefault="00EC66D6" w:rsidP="00EC66D6">
      <w:pPr>
        <w:ind w:left="0" w:right="4"/>
        <w:jc w:val="center"/>
        <w:rPr>
          <w:b/>
          <w:sz w:val="28"/>
          <w:szCs w:val="28"/>
        </w:rPr>
      </w:pPr>
      <w:r w:rsidRPr="00EC66D6">
        <w:rPr>
          <w:b/>
          <w:sz w:val="28"/>
          <w:szCs w:val="28"/>
        </w:rPr>
        <w:t>BÀI THU HOẠCH CUÔI KHÓA</w:t>
      </w:r>
    </w:p>
    <w:p w:rsidR="004A4A29" w:rsidRDefault="004A4A29" w:rsidP="006C3F9A">
      <w:pPr>
        <w:ind w:left="0" w:right="4"/>
      </w:pPr>
    </w:p>
    <w:p w:rsidR="004A4A29" w:rsidRPr="00EC66D6" w:rsidRDefault="004A4A29" w:rsidP="006C3F9A">
      <w:pPr>
        <w:ind w:left="0" w:right="4"/>
        <w:rPr>
          <w:b/>
        </w:rPr>
      </w:pPr>
      <w:r w:rsidRPr="00EC66D6">
        <w:rPr>
          <w:b/>
        </w:rPr>
        <w:t>1.Bạn đã học được gì trong khóa học này?</w:t>
      </w:r>
    </w:p>
    <w:p w:rsidR="007437A8" w:rsidRDefault="004A4A29" w:rsidP="006C3F9A">
      <w:pPr>
        <w:ind w:left="0" w:right="4"/>
      </w:pPr>
      <w:r>
        <w:t xml:space="preserve"> </w:t>
      </w:r>
      <w:r>
        <w:t xml:space="preserve"> Em đã học được nhữ</w:t>
      </w:r>
      <w:r>
        <w:t>ng điều</w:t>
      </w:r>
      <w:r>
        <w:t xml:space="preserve"> mớ</w:t>
      </w:r>
      <w:r>
        <w:t>i như sau:</w:t>
      </w:r>
      <w:r>
        <w:t xml:space="preserve"> Em đã hiểu rằng Stem không phải là một phương pháp giáo dục, mà là một tiếp cận liên nghành tổng hợp các kiến thức để giáo dục trẻ</w:t>
      </w:r>
      <w:r>
        <w:t>.</w:t>
      </w:r>
      <w:r>
        <w:t xml:space="preserve"> Steam là chữ viết tắt của 5 từ: khoa học, công nghệ, kỹ thuật, nghệ thuật, toán họ</w:t>
      </w:r>
      <w:r>
        <w:t>c. Em còn học hỏi thêm m</w:t>
      </w:r>
      <w:r>
        <w:t>ô hình dạy học truy vấn 5E: Gắn kết, khảo sát, giải thích, áp dục, đánh giá</w:t>
      </w:r>
      <w:r>
        <w:t xml:space="preserve">. </w:t>
      </w:r>
      <w:r>
        <w:t>Nhờ vậy đã giúp em hiểu được không phải</w:t>
      </w:r>
      <w:r>
        <w:t xml:space="preserve"> trẻ</w:t>
      </w:r>
      <w:r>
        <w:t xml:space="preserve"> chỉ có cách học cung cấp kiến thức, mà còn có một cách họ</w:t>
      </w:r>
      <w:r>
        <w:t>c khác,</w:t>
      </w:r>
      <w:r>
        <w:t xml:space="preserve"> ở</w:t>
      </w:r>
      <w:r>
        <w:t xml:space="preserve"> đó trẻ</w:t>
      </w:r>
      <w:r>
        <w:t xml:space="preserve"> học không thụ động mà phải nỗ lực giải quyết các vấn đề mà cô giáo đưa ra bằng chính suy nghĩ và khả năng lập luận của mình.</w:t>
      </w:r>
    </w:p>
    <w:p w:rsidR="00EC66D6" w:rsidRDefault="00EC66D6" w:rsidP="006C3F9A">
      <w:pPr>
        <w:ind w:left="0" w:right="4"/>
      </w:pPr>
    </w:p>
    <w:p w:rsidR="004A4A29" w:rsidRPr="00EC66D6" w:rsidRDefault="004A4A29" w:rsidP="006C3F9A">
      <w:pPr>
        <w:ind w:left="0" w:right="4"/>
        <w:rPr>
          <w:b/>
        </w:rPr>
      </w:pPr>
      <w:r w:rsidRPr="00EC66D6">
        <w:rPr>
          <w:b/>
        </w:rPr>
        <w:t>2. Bạn đã học điều đó như thế nào?</w:t>
      </w:r>
    </w:p>
    <w:p w:rsidR="004A4A29" w:rsidRDefault="004A4A29" w:rsidP="006C3F9A">
      <w:pPr>
        <w:ind w:left="0" w:right="4"/>
      </w:pPr>
      <w:r>
        <w:t xml:space="preserve">  </w:t>
      </w:r>
      <w:r>
        <w:t>Thời gian đầu rất khó khăn trong việc học, khi tiếp cận với một số phần mềm mới, những hạn chế trong việc sử dụng công nghệ đôi lúc cũng là rào cản việc học tập.</w:t>
      </w:r>
      <w:r>
        <w:t xml:space="preserve"> </w:t>
      </w:r>
      <w:r>
        <w:t>Nhưng qua các khóa học và sự giúp đỡ của cô</w:t>
      </w:r>
      <w:r w:rsidR="00EC66D6">
        <w:t xml:space="preserve"> và đồ</w:t>
      </w:r>
      <w:r>
        <w:t>ng nghiệp</w:t>
      </w:r>
      <w:r>
        <w:t>,</w:t>
      </w:r>
      <w:r>
        <w:t xml:space="preserve"> </w:t>
      </w:r>
      <w:r>
        <w:t>em đã thành thạo hơn các thao tác,</w:t>
      </w:r>
      <w:r w:rsidR="00EC66D6">
        <w:t xml:space="preserve"> </w:t>
      </w:r>
      <w:r>
        <w:t>có thể tương tác với giáo viên tố</w:t>
      </w:r>
      <w:r>
        <w:t xml:space="preserve">t hơn. </w:t>
      </w:r>
    </w:p>
    <w:p w:rsidR="00EC66D6" w:rsidRDefault="00EC66D6" w:rsidP="006C3F9A">
      <w:pPr>
        <w:ind w:left="0" w:right="4"/>
      </w:pPr>
    </w:p>
    <w:p w:rsidR="004A4A29" w:rsidRPr="00575A60" w:rsidRDefault="004A4A29" w:rsidP="006C3F9A">
      <w:pPr>
        <w:ind w:left="0" w:right="4"/>
        <w:rPr>
          <w:b/>
        </w:rPr>
      </w:pPr>
      <w:r w:rsidRPr="00575A60">
        <w:rPr>
          <w:b/>
        </w:rPr>
        <w:t xml:space="preserve">3. </w:t>
      </w:r>
      <w:r w:rsidRPr="00575A60">
        <w:rPr>
          <w:b/>
        </w:rPr>
        <w:t>Kế hoạch tiếp theo của bạn?</w:t>
      </w:r>
    </w:p>
    <w:p w:rsidR="004A4A29" w:rsidRDefault="004A4A29" w:rsidP="006C3F9A">
      <w:pPr>
        <w:ind w:left="0" w:right="4"/>
      </w:pPr>
      <w:r>
        <w:t xml:space="preserve">  </w:t>
      </w:r>
      <w:r>
        <w:t>Thời gian đầu rất khó khăn trong việc học, khi tiếp cận với một số phần mềm mới, những hạn chế trong việc sử dụng công nghệ đôi lúc cũng là rào cản việc học tập.</w:t>
      </w:r>
      <w:r w:rsidR="00EC66D6">
        <w:t xml:space="preserve"> </w:t>
      </w:r>
      <w:r>
        <w:t>Nhưng qua các khóa học và sự giúp đỡ của cô</w:t>
      </w:r>
      <w:r w:rsidR="00EC66D6">
        <w:t xml:space="preserve"> </w:t>
      </w:r>
      <w:r>
        <w:t>,em đã thành thạo hơn các thao tác,có thể tương tác với giáo viên tốt hơn. khóa học đã kết thúc, nhưng điểm lại em thấy bản thân mình còn quá nhiều hạn chế, em sẽ cố</w:t>
      </w:r>
      <w:r w:rsidR="00EC66D6">
        <w:t xml:space="preserve"> </w:t>
      </w:r>
      <w:r>
        <w:t>gắng hoàn thành vượt lên mọi trở ngại, kiên trì theo đuổi mục tiêu học tập.</w:t>
      </w:r>
    </w:p>
    <w:sectPr w:rsidR="004A4A29" w:rsidSect="005E75BD">
      <w:pgSz w:w="12240" w:h="15840" w:code="1"/>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DE8"/>
    <w:rsid w:val="000A1DE8"/>
    <w:rsid w:val="00426A0F"/>
    <w:rsid w:val="004A4A29"/>
    <w:rsid w:val="00575A60"/>
    <w:rsid w:val="005E75BD"/>
    <w:rsid w:val="006C3F9A"/>
    <w:rsid w:val="007437A8"/>
    <w:rsid w:val="00967DAA"/>
    <w:rsid w:val="00B47053"/>
    <w:rsid w:val="00EC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4"/>
        <w:lang w:val="en-US" w:eastAsia="en-US" w:bidi="ar-SA"/>
      </w:rPr>
    </w:rPrDefault>
    <w:pPrDefault>
      <w:pPr>
        <w:spacing w:after="12" w:line="360" w:lineRule="auto"/>
        <w:ind w:left="714"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4"/>
        <w:lang w:val="en-US" w:eastAsia="en-US" w:bidi="ar-SA"/>
      </w:rPr>
    </w:rPrDefault>
    <w:pPrDefault>
      <w:pPr>
        <w:spacing w:after="12" w:line="360" w:lineRule="auto"/>
        <w:ind w:left="714" w:right="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2023-11-02T14:34:00Z</dcterms:created>
  <dcterms:modified xsi:type="dcterms:W3CDTF">2023-11-02T14:34:00Z</dcterms:modified>
</cp:coreProperties>
</file>