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97" w:rsidRPr="00647697" w:rsidRDefault="00647697" w:rsidP="00647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7697">
        <w:rPr>
          <w:rFonts w:ascii="Arial" w:eastAsia="Times New Roman" w:hAnsi="Arial" w:cs="Arial"/>
          <w:b/>
          <w:bCs/>
          <w:color w:val="000000"/>
          <w:sz w:val="28"/>
          <w:szCs w:val="28"/>
        </w:rPr>
        <w:t>MẪU GIÁO ÁN MẦM NON</w:t>
      </w:r>
    </w:p>
    <w:p w:rsidR="00647697" w:rsidRPr="00647697" w:rsidRDefault="00647697" w:rsidP="00647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3"/>
        <w:gridCol w:w="2718"/>
        <w:gridCol w:w="3876"/>
        <w:gridCol w:w="206"/>
      </w:tblGrid>
      <w:tr w:rsidR="00647697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Tháng</w:t>
            </w:r>
            <w:r w:rsidR="001165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116598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116598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Từ ngày (16/10/2023</w:t>
            </w:r>
            <w:r w:rsidR="00647697"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697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Tuần</w:t>
            </w:r>
            <w:r w:rsidR="001165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116598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116598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Đến ngày (17/10/2023</w:t>
            </w:r>
            <w:r w:rsidR="00647697"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697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116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Tên</w:t>
            </w:r>
            <w:r w:rsidR="001165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116598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Ngô Thị Thu Hương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Lớp</w:t>
            </w:r>
            <w:r w:rsidR="001165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4-5 tuổi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697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116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Địa chỉ email</w:t>
            </w:r>
            <w:r w:rsidR="001165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116598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Ngohuong287@gmail.com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116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Trường</w:t>
            </w:r>
            <w:r w:rsidR="001165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Mầm non Bình Minh –Phú Bổn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697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Chủ đề học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116598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Động vật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116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Chủ đề tuần</w:t>
            </w:r>
            <w:r w:rsidR="001165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Dán con sâu bằng lá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7697" w:rsidRPr="00647697" w:rsidRDefault="00647697" w:rsidP="00647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697" w:rsidRPr="00647697" w:rsidRDefault="00647697" w:rsidP="00647697">
      <w:pPr>
        <w:spacing w:before="240" w:after="120" w:line="240" w:lineRule="auto"/>
        <w:ind w:left="-5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7697">
        <w:rPr>
          <w:rFonts w:ascii="Arial" w:eastAsia="Times New Roman" w:hAnsi="Arial" w:cs="Arial"/>
          <w:b/>
          <w:bCs/>
          <w:color w:val="000000"/>
          <w:sz w:val="28"/>
          <w:szCs w:val="28"/>
        </w:rPr>
        <w:t>LẬP KẾ HOẠCH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7"/>
        <w:gridCol w:w="3072"/>
        <w:gridCol w:w="3051"/>
      </w:tblGrid>
      <w:tr w:rsidR="00162561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MỤC TIÊU HỌC TẬP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  <w:r w:rsidR="001165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16598" w:rsidRPr="0011659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</w:t>
            </w:r>
            <w:r w:rsidR="001165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Trẻ gọi tên  con sâu và các bộ phận ( đầu, thân, chân)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Pr="0011659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.</w:t>
            </w:r>
            <w:r w:rsidR="00116598" w:rsidRPr="0011659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</w:t>
            </w:r>
            <w:r w:rsidR="001165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Trẻ biết sử dụng các nguyên vật liệu như lá cây, hồ dán, keo sữa để tạo thành con sâu</w:t>
            </w:r>
          </w:p>
          <w:p w:rsidR="00647697" w:rsidRPr="00C0457B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</w:t>
            </w:r>
            <w:r w:rsidR="00116598" w:rsidRPr="0011659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</w:t>
            </w:r>
            <w:r w:rsidR="00C0457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C045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Trẻ biết sử dụng các nguyên vật liệu và kĩ năng cầm, dán, bôi hồ để tạo thành con sâu</w:t>
            </w:r>
          </w:p>
          <w:p w:rsidR="00647697" w:rsidRPr="00C0457B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</w:t>
            </w:r>
            <w:r w:rsidR="00C0457B" w:rsidRPr="00C0457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A</w:t>
            </w:r>
            <w:r w:rsidR="00C0457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C0457B" w:rsidRPr="00C045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Sản phẩm con sâu đẹp phù hợp với tiêu chí ( Giáo dục trẻ bảo vệ các con côn trùng có ích)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</w:t>
            </w:r>
            <w:r w:rsidR="00116598" w:rsidRPr="0011659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</w:t>
            </w:r>
            <w:r w:rsidR="00C0457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C0457B" w:rsidRPr="00C045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Trẻ biết số lượng lá cây, kích thước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CÁC LĨNH VỰC PHÁT TRIỂN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1. </w:t>
            </w:r>
            <w:r w:rsidR="00C045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Phát triển cảm xúc xã hội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 Phát triển cảm xúc xã hội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 Phát triển ngôn ngữ và kỹ năng giao tiếp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4. Phát triển nhận thức/Các năng lực tri thức 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</w:t>
            </w:r>
            <w:r w:rsidR="00C045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</w:t>
            </w: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hát triển sự tò mò của trẻ, sự tham gia tích cực vào môi trường xung quanh</w:t>
            </w:r>
            <w:r w:rsidR="00C045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CƠ HỘI PHÁT TRIỂN CÁC KỸ NĂNG HỌC TẬP VÀ SÁNG TẠO CỦA THẾ KỶ 21</w:t>
            </w:r>
          </w:p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 Giao tiếp</w:t>
            </w:r>
          </w:p>
          <w:p w:rsidR="00647697" w:rsidRPr="00647697" w:rsidRDefault="00C0457B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2.Hợp tác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3.</w:t>
            </w:r>
            <w:r w:rsidR="00647697"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Sáng tạo</w:t>
            </w:r>
          </w:p>
        </w:tc>
      </w:tr>
      <w:tr w:rsidR="00162561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HOẠT ĐỘNG HỌC TẬP</w:t>
            </w:r>
          </w:p>
          <w:p w:rsidR="00647697" w:rsidRDefault="00C0457B" w:rsidP="00C04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Hoạt động 1:</w:t>
            </w:r>
          </w:p>
          <w:p w:rsidR="00C0457B" w:rsidRDefault="00C0457B" w:rsidP="00C04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-Cô đưa tình huống: Vườn rau nhà bạn Quỳnh Anh đang bị bọ tấn công</w:t>
            </w:r>
          </w:p>
          <w:p w:rsidR="00C0457B" w:rsidRDefault="00C0457B" w:rsidP="00C04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Cô hỏi: Vườn rau đang gặp vấn đề gì?</w:t>
            </w:r>
          </w:p>
          <w:p w:rsidR="00C0457B" w:rsidRDefault="00C0457B" w:rsidP="00C04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-Để giúp bạn chúng ta sẽ làm gì?</w:t>
            </w:r>
          </w:p>
          <w:p w:rsidR="00C0457B" w:rsidRDefault="00C0457B" w:rsidP="00C045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-Trẻ nói: làm con sâu đuổi bọ...</w:t>
            </w:r>
          </w:p>
          <w:p w:rsidR="00C0457B" w:rsidRPr="00647697" w:rsidRDefault="00C0457B" w:rsidP="00C04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-Định hướng: hôm nay chúng ta sẽ làm những con sâu từ lá cây.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HỌC LIỆU CẦN CÓ</w:t>
            </w:r>
          </w:p>
          <w:p w:rsidR="00647697" w:rsidRPr="00162561" w:rsidRDefault="00162561" w:rsidP="00162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-Vườn rau xanh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162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ĐÁNH GIÁ RỦI RO</w:t>
            </w: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="0016256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-Một số trẻ không tập trung</w:t>
            </w:r>
          </w:p>
        </w:tc>
      </w:tr>
      <w:tr w:rsidR="00162561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162561" w:rsidP="00647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Hoạt động 2.Thực hành</w:t>
            </w:r>
          </w:p>
          <w:p w:rsidR="00162561" w:rsidRDefault="00162561" w:rsidP="00647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-Cô tặng hộp quà có con sâu từ lá cây</w:t>
            </w:r>
          </w:p>
          <w:p w:rsidR="00162561" w:rsidRDefault="00162561" w:rsidP="00647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-Cô hỏi nguyên liệu để làm con sâu từ lá cây</w:t>
            </w:r>
          </w:p>
          <w:p w:rsidR="00162561" w:rsidRDefault="00162561" w:rsidP="00647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-Thảo luận các bước để làm con sâu</w:t>
            </w:r>
          </w:p>
          <w:p w:rsidR="00162561" w:rsidRPr="00647697" w:rsidRDefault="00162561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-Cô chốt lại và hỗ trợ trẻ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162561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-Cô chuẩn bị nguyên vật liệu cho trẻ thực hiện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561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162561" w:rsidP="006476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Hoạt động3 :Thực hiện</w:t>
            </w:r>
          </w:p>
          <w:p w:rsidR="00162561" w:rsidRPr="00647697" w:rsidRDefault="00162561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-Cô mở nhạc cho trẻ nghe trong khi thực hiện, bao quát, hỗ trợ trẻ gặp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khó khăn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162561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-Nhạc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561" w:rsidRPr="00647697" w:rsidTr="005B608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2561" w:rsidRDefault="00162561" w:rsidP="005B60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Hoạt động4 :Đánh giá</w:t>
            </w:r>
          </w:p>
          <w:p w:rsidR="00162561" w:rsidRDefault="00162561" w:rsidP="001625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-Trẻ chia sẽ giới thiệu con sâu mình vừa làm</w:t>
            </w:r>
          </w:p>
          <w:p w:rsidR="00162561" w:rsidRPr="00647697" w:rsidRDefault="00162561" w:rsidP="00162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-Cô nhận xét, động viên, khuyến khích trẻ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2561" w:rsidRPr="00647697" w:rsidRDefault="00162561" w:rsidP="005B6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-Nhạc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62561" w:rsidRPr="00647697" w:rsidRDefault="00162561" w:rsidP="005B6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2561" w:rsidRPr="00647697" w:rsidRDefault="00162561" w:rsidP="00162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697" w:rsidRPr="00647697" w:rsidRDefault="00647697" w:rsidP="00647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7697" w:rsidRPr="00647697" w:rsidRDefault="00647697" w:rsidP="00647697">
      <w:pPr>
        <w:spacing w:after="0" w:line="240" w:lineRule="auto"/>
        <w:ind w:left="-5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7697">
        <w:rPr>
          <w:rFonts w:ascii="Arial" w:eastAsia="Times New Roman" w:hAnsi="Arial" w:cs="Arial"/>
          <w:b/>
          <w:bCs/>
          <w:color w:val="000000"/>
          <w:sz w:val="20"/>
          <w:szCs w:val="20"/>
        </w:rPr>
        <w:t>TRẢI NGHIỆM HỌC TẬP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"/>
        <w:gridCol w:w="1703"/>
        <w:gridCol w:w="882"/>
        <w:gridCol w:w="1673"/>
        <w:gridCol w:w="1132"/>
        <w:gridCol w:w="934"/>
        <w:gridCol w:w="1156"/>
        <w:gridCol w:w="1276"/>
      </w:tblGrid>
      <w:tr w:rsidR="009E4BA3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F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Thời gian dự kiến</w:t>
            </w: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F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Mục tiêu học tập</w:t>
            </w:r>
            <w:r w:rsidRPr="0064769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Hoạt động học tập</w:t>
            </w:r>
          </w:p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Các kỹ năng/kiến thức cần có trước khi bắt đầu bài học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Tuyến hoạt động: Lấy giáo viên hay lấy trẻ làm trung tâm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Lĩnh vực phát triển</w:t>
            </w:r>
          </w:p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Các Kỹ năng Học tập và Sáng tạo của Thế kỷ 21</w:t>
            </w:r>
          </w:p>
          <w:p w:rsidR="00647697" w:rsidRPr="00647697" w:rsidRDefault="00647697" w:rsidP="006F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Đánh giá</w:t>
            </w:r>
          </w:p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4BA3" w:rsidRPr="00647697" w:rsidTr="006476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F4741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Ngày 1</w:t>
            </w: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br/>
              <w:t>8:30 – 8:4</w:t>
            </w:r>
            <w:r w:rsidR="00647697" w:rsidRPr="00647697"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5</w:t>
            </w:r>
          </w:p>
          <w:p w:rsidR="00647697" w:rsidRPr="00647697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697"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(15 phút)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6F4741" w:rsidP="006F47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1.Trẻ được quan sát thực tế</w:t>
            </w:r>
          </w:p>
          <w:p w:rsidR="006F4741" w:rsidRPr="006F4741" w:rsidRDefault="006F4741" w:rsidP="006F47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2.Trẻ biết tạo ra sản phẩm hiệu quả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F4741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Hoạt động1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6F4741" w:rsidP="006F4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Phối hợp các giác quan để xem xét và thảo luận</w:t>
            </w:r>
          </w:p>
          <w:p w:rsidR="006F4741" w:rsidRPr="00647697" w:rsidRDefault="006F4741" w:rsidP="006F4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-Tham gia hoạt động theo nhóm, có kĩ năng lắng nghe, nói lên suy nghĩ, cảm nhận của bản thân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F4741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Lấy trẻ</w:t>
            </w:r>
            <w:r w:rsidR="00647697" w:rsidRPr="00647697"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 xml:space="preserve"> làm trung tâm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6F4741" w:rsidP="006476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-Quan sát, gắn kết-Khám phá, khảo sát</w:t>
            </w:r>
          </w:p>
          <w:p w:rsidR="006F4741" w:rsidRDefault="006F4741" w:rsidP="006F47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-Áp</w:t>
            </w:r>
            <w:r w:rsidRPr="006F4741"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 xml:space="preserve"> dụng cụ thể</w:t>
            </w:r>
          </w:p>
          <w:p w:rsidR="006F4741" w:rsidRPr="006F4741" w:rsidRDefault="006F4741" w:rsidP="006F4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-Đánh giá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6F4741" w:rsidP="006476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-Trẻ tư duy, suy luận, đặt vấn đề và tìm cách giải quyết</w:t>
            </w:r>
          </w:p>
          <w:p w:rsidR="006F4741" w:rsidRDefault="006F4741" w:rsidP="006476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-Kỹ năng hợp tác giao tiếp</w:t>
            </w:r>
          </w:p>
          <w:p w:rsidR="006F4741" w:rsidRPr="00647697" w:rsidRDefault="006F4741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-Sự sáng tạo được thực hành, trải nghiệm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6F4741" w:rsidP="006476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-Đa số trẻ hứng thú khi được tự làm sản phẩm, được trải nghiệm trực tiếp</w:t>
            </w:r>
          </w:p>
          <w:p w:rsidR="006F4741" w:rsidRPr="00647697" w:rsidRDefault="006F4741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>-Số ít trẻ phân vân khi chọn  nguyên liệu</w:t>
            </w:r>
          </w:p>
        </w:tc>
      </w:tr>
      <w:tr w:rsidR="009E4BA3" w:rsidRPr="00647697" w:rsidTr="006F4741">
        <w:trPr>
          <w:trHeight w:val="4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6F4741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Ngày 2</w:t>
            </w:r>
          </w:p>
          <w:p w:rsidR="009E4BA3" w:rsidRPr="00647697" w:rsidRDefault="009E4BA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8:50 -9:20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6F4741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3.Tiến hành</w:t>
            </w:r>
          </w:p>
          <w:p w:rsidR="009E4BA3" w:rsidRDefault="000D4DF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-Cho trẻ tiến hành tạo hình</w:t>
            </w:r>
            <w:r w:rsidR="009E4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 sâu từ lá cây</w:t>
            </w:r>
          </w:p>
          <w:p w:rsidR="009E4BA3" w:rsidRPr="00647697" w:rsidRDefault="009E4BA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-Cho trẻ trải nghiệm chơi với sản phẩm trẻ làm 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Default="006F4741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Hoạt động2</w:t>
            </w:r>
          </w:p>
          <w:p w:rsidR="009E4BA3" w:rsidRDefault="009E4BA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BA3" w:rsidRDefault="009E4BA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BA3" w:rsidRDefault="009E4BA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BA3" w:rsidRDefault="009E4BA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BA3" w:rsidRDefault="009E4BA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BA3" w:rsidRPr="00647697" w:rsidRDefault="009E4BA3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Hoạt động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BE9" w:rsidRDefault="00306BE9" w:rsidP="0071462D"/>
    <w:sectPr w:rsidR="00306BE9" w:rsidSect="007C56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222"/>
    <w:multiLevelType w:val="multilevel"/>
    <w:tmpl w:val="BE3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717AD"/>
    <w:multiLevelType w:val="hybridMultilevel"/>
    <w:tmpl w:val="3B06DA96"/>
    <w:lvl w:ilvl="0" w:tplc="0818C6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666666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51FC0"/>
    <w:multiLevelType w:val="hybridMultilevel"/>
    <w:tmpl w:val="64687A42"/>
    <w:lvl w:ilvl="0" w:tplc="744E40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06FF1"/>
    <w:multiLevelType w:val="hybridMultilevel"/>
    <w:tmpl w:val="574EC802"/>
    <w:lvl w:ilvl="0" w:tplc="0EEA99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47697"/>
    <w:rsid w:val="000D4DFD"/>
    <w:rsid w:val="00116598"/>
    <w:rsid w:val="00137DB9"/>
    <w:rsid w:val="00162561"/>
    <w:rsid w:val="00306BE9"/>
    <w:rsid w:val="004278E6"/>
    <w:rsid w:val="004F55C5"/>
    <w:rsid w:val="00647697"/>
    <w:rsid w:val="006F4741"/>
    <w:rsid w:val="0071462D"/>
    <w:rsid w:val="007B5068"/>
    <w:rsid w:val="007C56C0"/>
    <w:rsid w:val="0097643D"/>
    <w:rsid w:val="009E4BA3"/>
    <w:rsid w:val="00C04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6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5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8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809">
          <w:marLeft w:val="-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9132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178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792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57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54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10</cp:lastModifiedBy>
  <cp:revision>2</cp:revision>
  <dcterms:created xsi:type="dcterms:W3CDTF">2023-10-14T13:45:00Z</dcterms:created>
  <dcterms:modified xsi:type="dcterms:W3CDTF">2023-10-14T13:45:00Z</dcterms:modified>
</cp:coreProperties>
</file>