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2956" w14:textId="4F350E30" w:rsidR="00BD0500" w:rsidRPr="0085707F" w:rsidRDefault="00196F4A">
      <w:pPr>
        <w:rPr>
          <w:b/>
          <w:bCs/>
        </w:rPr>
      </w:pPr>
      <w:proofErr w:type="spellStart"/>
      <w:r w:rsidRPr="0085707F">
        <w:rPr>
          <w:b/>
          <w:bCs/>
        </w:rPr>
        <w:t>Họ</w:t>
      </w:r>
      <w:proofErr w:type="spellEnd"/>
      <w:r w:rsidRPr="0085707F">
        <w:rPr>
          <w:b/>
          <w:bCs/>
        </w:rPr>
        <w:t xml:space="preserve"> </w:t>
      </w:r>
      <w:proofErr w:type="spellStart"/>
      <w:r w:rsidRPr="0085707F">
        <w:rPr>
          <w:b/>
          <w:bCs/>
        </w:rPr>
        <w:t>và</w:t>
      </w:r>
      <w:proofErr w:type="spellEnd"/>
      <w:r w:rsidRPr="0085707F">
        <w:rPr>
          <w:b/>
          <w:bCs/>
        </w:rPr>
        <w:t xml:space="preserve"> </w:t>
      </w:r>
      <w:proofErr w:type="spellStart"/>
      <w:r w:rsidRPr="0085707F">
        <w:rPr>
          <w:b/>
          <w:bCs/>
        </w:rPr>
        <w:t>tên</w:t>
      </w:r>
      <w:proofErr w:type="spellEnd"/>
      <w:r w:rsidRPr="0085707F">
        <w:rPr>
          <w:b/>
          <w:bCs/>
        </w:rPr>
        <w:t xml:space="preserve">: </w:t>
      </w:r>
      <w:proofErr w:type="spellStart"/>
      <w:r w:rsidRPr="0085707F">
        <w:rPr>
          <w:b/>
          <w:bCs/>
        </w:rPr>
        <w:t>Trần</w:t>
      </w:r>
      <w:proofErr w:type="spellEnd"/>
      <w:r w:rsidRPr="0085707F">
        <w:rPr>
          <w:b/>
          <w:bCs/>
        </w:rPr>
        <w:t xml:space="preserve"> Thị Ngọc Hoà</w:t>
      </w:r>
    </w:p>
    <w:p w14:paraId="399AAB7B" w14:textId="5ED4A97F" w:rsidR="00196F4A" w:rsidRPr="0085707F" w:rsidRDefault="00196F4A">
      <w:pPr>
        <w:rPr>
          <w:b/>
          <w:bCs/>
        </w:rPr>
      </w:pPr>
      <w:r w:rsidRPr="0085707F">
        <w:rPr>
          <w:b/>
          <w:bCs/>
        </w:rPr>
        <w:t>Trường: MNTT Thanh Tâm Kon Tum</w:t>
      </w:r>
    </w:p>
    <w:p w14:paraId="4088785C" w14:textId="0A1473F7" w:rsidR="00196F4A" w:rsidRPr="0085707F" w:rsidRDefault="00196F4A" w:rsidP="0085707F">
      <w:pPr>
        <w:jc w:val="center"/>
        <w:rPr>
          <w:b/>
          <w:bCs/>
        </w:rPr>
      </w:pPr>
      <w:r w:rsidRPr="0085707F">
        <w:rPr>
          <w:b/>
          <w:bCs/>
        </w:rPr>
        <w:t>BÀI THU HOẠCH KHOÁ HỌC STEM</w:t>
      </w:r>
    </w:p>
    <w:p w14:paraId="45EBAC23" w14:textId="1C58C2BD" w:rsidR="00196F4A" w:rsidRPr="00FB15D9" w:rsidRDefault="00196F4A" w:rsidP="00196F4A">
      <w:pPr>
        <w:rPr>
          <w:b/>
          <w:bCs/>
        </w:rPr>
      </w:pPr>
      <w:r w:rsidRPr="00FB15D9">
        <w:rPr>
          <w:b/>
          <w:bCs/>
        </w:rPr>
        <w:t xml:space="preserve">1.Bạn </w:t>
      </w:r>
      <w:proofErr w:type="spellStart"/>
      <w:r w:rsidRPr="00FB15D9">
        <w:rPr>
          <w:b/>
          <w:bCs/>
        </w:rPr>
        <w:t>đã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học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được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gì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trong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khoá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học</w:t>
      </w:r>
      <w:proofErr w:type="spellEnd"/>
      <w:r w:rsidRPr="00FB15D9">
        <w:rPr>
          <w:b/>
          <w:bCs/>
        </w:rPr>
        <w:t xml:space="preserve"> </w:t>
      </w:r>
      <w:proofErr w:type="spellStart"/>
      <w:r w:rsidRPr="00FB15D9">
        <w:rPr>
          <w:b/>
          <w:bCs/>
        </w:rPr>
        <w:t>này</w:t>
      </w:r>
      <w:proofErr w:type="spellEnd"/>
      <w:r w:rsidRPr="00FB15D9">
        <w:rPr>
          <w:b/>
          <w:bCs/>
        </w:rPr>
        <w:t>?</w:t>
      </w:r>
    </w:p>
    <w:p w14:paraId="26E68D78" w14:textId="2A92A44F" w:rsidR="00D55ADB" w:rsidRPr="00FB15D9" w:rsidRDefault="00FB15D9" w:rsidP="00196F4A">
      <w:r>
        <w:t xml:space="preserve">- </w:t>
      </w:r>
      <w:proofErr w:type="spellStart"/>
      <w:r w:rsidR="00196F4A">
        <w:t>Khoá</w:t>
      </w:r>
      <w:proofErr w:type="spellEnd"/>
      <w:r w:rsidR="00196F4A">
        <w:t xml:space="preserve"> </w:t>
      </w:r>
      <w:proofErr w:type="spellStart"/>
      <w:r w:rsidR="00196F4A">
        <w:t>học</w:t>
      </w:r>
      <w:proofErr w:type="spellEnd"/>
      <w:r w:rsidR="00196F4A">
        <w:t xml:space="preserve"> </w:t>
      </w:r>
      <w:proofErr w:type="spellStart"/>
      <w:r w:rsidR="00196F4A">
        <w:t>này</w:t>
      </w:r>
      <w:proofErr w:type="spellEnd"/>
      <w:r w:rsidR="00196F4A">
        <w:t xml:space="preserve"> </w:t>
      </w:r>
      <w:proofErr w:type="spellStart"/>
      <w:r w:rsidR="00196F4A">
        <w:t>giúp</w:t>
      </w:r>
      <w:proofErr w:type="spellEnd"/>
      <w:r w:rsidR="00196F4A">
        <w:t xml:space="preserve"> </w:t>
      </w:r>
      <w:proofErr w:type="spellStart"/>
      <w:r w:rsidR="00196F4A">
        <w:t>em</w:t>
      </w:r>
      <w:proofErr w:type="spellEnd"/>
      <w:r w:rsidR="00196F4A">
        <w:t xml:space="preserve"> </w:t>
      </w:r>
      <w:proofErr w:type="spellStart"/>
      <w:r w:rsidR="00196F4A">
        <w:t>hiểu</w:t>
      </w:r>
      <w:proofErr w:type="spellEnd"/>
      <w:r w:rsidR="00196F4A">
        <w:t xml:space="preserve"> </w:t>
      </w:r>
      <w:proofErr w:type="spellStart"/>
      <w:r w:rsidR="00196F4A">
        <w:t>được</w:t>
      </w:r>
      <w:proofErr w:type="spellEnd"/>
      <w:r w:rsidR="00196F4A">
        <w:t>: STEM</w:t>
      </w:r>
      <w:r w:rsidR="00D55ADB">
        <w:rPr>
          <w:rFonts w:ascii="Noto Serif" w:hAnsi="Noto Serif" w:cs="Noto Serif"/>
          <w:color w:val="222222"/>
          <w:sz w:val="27"/>
          <w:szCs w:val="27"/>
          <w:shd w:val="clear" w:color="auto" w:fill="FFFFFF"/>
        </w:rPr>
        <w:t> </w:t>
      </w:r>
      <w:proofErr w:type="spellStart"/>
      <w:r w:rsidR="00D55ADB">
        <w:rPr>
          <w:rFonts w:ascii="Noto Serif" w:hAnsi="Noto Serif" w:cs="Noto Serif"/>
          <w:color w:val="222222"/>
          <w:sz w:val="27"/>
          <w:szCs w:val="27"/>
          <w:shd w:val="clear" w:color="auto" w:fill="FFFFFF"/>
        </w:rPr>
        <w:t>là</w:t>
      </w:r>
      <w:proofErr w:type="spellEnd"/>
      <w:r w:rsidR="00D55ADB">
        <w:rPr>
          <w:rFonts w:ascii="Noto Serif" w:hAnsi="Noto Serif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Noto Serif" w:hAnsi="Noto Serif" w:cs="Noto Serif"/>
          <w:color w:val="222222"/>
          <w:sz w:val="27"/>
          <w:szCs w:val="27"/>
          <w:shd w:val="clear" w:color="auto" w:fill="FFFFFF"/>
        </w:rPr>
        <w:t>m</w:t>
      </w:r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ột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cách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tổ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chức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thiết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kế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chương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trình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giảng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dạy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tích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hợp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4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môn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: khoa hoc,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công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nghệ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kỹ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thuật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toán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 w:rsidR="00D55ADB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158B2839" w14:textId="597ACD65" w:rsidR="00D55ADB" w:rsidRDefault="00D55ADB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Noto Serif" w:hAnsi="Noto Serif" w:cs="Noto Serif"/>
          <w:color w:val="222222"/>
          <w:sz w:val="27"/>
          <w:szCs w:val="27"/>
          <w:shd w:val="clear" w:color="auto" w:fill="FFFFFF"/>
        </w:rPr>
        <w:t xml:space="preserve">- 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đã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biết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thiết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kế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một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án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theo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phương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pháp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dục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Steam.</w:t>
      </w:r>
    </w:p>
    <w:p w14:paraId="79C83074" w14:textId="4F67A78E" w:rsidR="00D55ADB" w:rsidRDefault="00D55ADB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Tìm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tòi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thêm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được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nguyên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vật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liệu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mở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phong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phú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v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à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bố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trí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phù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hợp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trẻ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thực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hiện</w:t>
      </w:r>
      <w:proofErr w:type="spellEnd"/>
      <w:r w:rsidR="00FB15D9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7E24CE21" w14:textId="19A332AC" w:rsidR="00FB15D9" w:rsidRDefault="00FB15D9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Có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kinh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nghiệm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ghi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chép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đánh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trong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hoạt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động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của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trẻ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2908B876" w14:textId="4C7C7509" w:rsidR="00FB15D9" w:rsidRDefault="00FB15D9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đã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thành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hơn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trong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việc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mở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ứng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dụng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vừa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vừa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chơi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486B2ABF" w14:textId="55382B69" w:rsidR="00FB15D9" w:rsidRDefault="00FB15D9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đã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nhận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định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được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giữa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nguỵ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đưa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tiết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dạy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của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mình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phù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hợp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2C684CBB" w14:textId="0A4D29C6" w:rsidR="00FB15D9" w:rsidRPr="0085707F" w:rsidRDefault="00FB15D9" w:rsidP="00196F4A">
      <w:pPr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</w:pPr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2.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Bạn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đã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học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điều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đó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như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thế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nào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?</w:t>
      </w:r>
    </w:p>
    <w:p w14:paraId="34CB0DA2" w14:textId="61643FF7" w:rsidR="00894021" w:rsidRDefault="00894021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Mặc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dù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công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việc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bận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rộn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nhưng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vẫn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cố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sắp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xếp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thời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gian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tham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gia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đầy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đủ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buổi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trên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Stemsmart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609F37AE" w14:textId="7AFF69F3" w:rsidR="00894021" w:rsidRDefault="00894021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lúc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rãnh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rỗi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thường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xuyên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trang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steammart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thêm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về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nh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chia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sẻ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tư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liệu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hay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liệu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trau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dồi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kiến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thức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4C6CECF7" w14:textId="60C23514" w:rsidR="00894021" w:rsidRDefault="00894021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Trong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quá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trình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trực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tuyến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sẽ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tương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tác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với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viên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bằng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cách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khi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gi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áo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viên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đặt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câu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hỏi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thảo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luận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hay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tham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gia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vào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trò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chơi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có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như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vậy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mới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biết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được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những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câu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trả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lời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của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mình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là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đúng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hay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sai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từ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đó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có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thêm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được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những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kiến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thức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đúng</w:t>
      </w:r>
      <w:proofErr w:type="spellEnd"/>
      <w:r w:rsidR="001A6FF1"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30ECD53B" w14:textId="2B0A7A45" w:rsidR="001A6FF1" w:rsidRPr="0085707F" w:rsidRDefault="001A6FF1" w:rsidP="00196F4A">
      <w:pPr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</w:pPr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3.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Kế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hoạch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tiếp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theo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của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bạn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là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gì</w:t>
      </w:r>
      <w:proofErr w:type="spellEnd"/>
      <w:r w:rsidRPr="0085707F">
        <w:rPr>
          <w:rFonts w:ascii="Cambria" w:hAnsi="Cambria" w:cs="Noto Serif"/>
          <w:b/>
          <w:bCs/>
          <w:color w:val="222222"/>
          <w:sz w:val="27"/>
          <w:szCs w:val="27"/>
          <w:shd w:val="clear" w:color="auto" w:fill="FFFFFF"/>
        </w:rPr>
        <w:t>?</w:t>
      </w:r>
    </w:p>
    <w:p w14:paraId="6D059E1F" w14:textId="5AD62AF1" w:rsidR="001A6FF1" w:rsidRDefault="001A6FF1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Qua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khoá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này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sẽ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cố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gắng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tổ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chức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nhiều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hoạt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động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hơn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không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chỉ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trong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lớp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mà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cả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ngoài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lớp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để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giúp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trẻ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phát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triển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một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cách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toàn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diện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07A12D05" w14:textId="040444FB" w:rsidR="001A6FF1" w:rsidRDefault="001A6FF1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Cho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trẻ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trãi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nghiệm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nhiều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hơn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với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nguyên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vật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liệu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mở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5E143717" w14:textId="504D7B37" w:rsidR="002F17A5" w:rsidRDefault="002F17A5" w:rsidP="00196F4A">
      <w:pPr>
        <w:rPr>
          <w:rFonts w:ascii="Cambria" w:hAnsi="Cambria" w:cs="Noto Serif"/>
          <w:color w:val="222222"/>
          <w:sz w:val="27"/>
          <w:szCs w:val="27"/>
          <w:shd w:val="clear" w:color="auto" w:fill="FFFFFF"/>
        </w:rPr>
      </w:pPr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Mặc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dù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khoá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đã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kết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thúc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nhưng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em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sẽ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vẫn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tiếp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tục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tìm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tòi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và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học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hỏi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sâu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hơn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về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dục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trong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trường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mầm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non qua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thầy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cô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đồng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nghiệp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, qua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các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tư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liệu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giáo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dục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stem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cần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thiết</w:t>
      </w:r>
      <w:proofErr w:type="spellEnd"/>
      <w:r>
        <w:rPr>
          <w:rFonts w:ascii="Cambria" w:hAnsi="Cambria" w:cs="Noto Serif"/>
          <w:color w:val="222222"/>
          <w:sz w:val="27"/>
          <w:szCs w:val="27"/>
          <w:shd w:val="clear" w:color="auto" w:fill="FFFFFF"/>
        </w:rPr>
        <w:t>.</w:t>
      </w:r>
    </w:p>
    <w:p w14:paraId="13767359" w14:textId="77777777" w:rsidR="00D55ADB" w:rsidRPr="00D55ADB" w:rsidRDefault="00D55ADB" w:rsidP="00196F4A">
      <w:pPr>
        <w:rPr>
          <w:rFonts w:ascii="Cambria" w:hAnsi="Cambria"/>
        </w:rPr>
      </w:pPr>
    </w:p>
    <w:sectPr w:rsidR="00D55ADB" w:rsidRPr="00D55ADB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14B6A"/>
    <w:multiLevelType w:val="hybridMultilevel"/>
    <w:tmpl w:val="74242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7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0"/>
    <w:rsid w:val="00196F4A"/>
    <w:rsid w:val="001A6FF1"/>
    <w:rsid w:val="002F17A5"/>
    <w:rsid w:val="00831F80"/>
    <w:rsid w:val="0085707F"/>
    <w:rsid w:val="00894021"/>
    <w:rsid w:val="00924A31"/>
    <w:rsid w:val="00BD0500"/>
    <w:rsid w:val="00D55ADB"/>
    <w:rsid w:val="00FB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4E52"/>
  <w15:chartTrackingRefBased/>
  <w15:docId w15:val="{271C901F-CF2A-4BBF-9BB1-78D25DF3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F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5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2023-11-02T12:20:00Z</dcterms:created>
  <dcterms:modified xsi:type="dcterms:W3CDTF">2023-11-02T13:54:00Z</dcterms:modified>
</cp:coreProperties>
</file>