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B619" w14:textId="77777777" w:rsidR="0044376C" w:rsidRDefault="0044376C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 w:rsidR="0044376C" w:rsidRPr="00CD681E" w14:paraId="57E9B3E2" w14:textId="77777777" w:rsidTr="0044376C">
        <w:trPr>
          <w:trHeight w:val="1131"/>
        </w:trPr>
        <w:tc>
          <w:tcPr>
            <w:tcW w:w="5868" w:type="dxa"/>
            <w:vMerge w:val="restart"/>
          </w:tcPr>
          <w:p w14:paraId="60BDE1B4" w14:textId="6D2F4E70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23/10 – 27/10/2023</w:t>
            </w:r>
          </w:p>
          <w:p w14:paraId="6F88A3B5" w14:textId="6C5363F9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vuông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</w:p>
          <w:p w14:paraId="67FD577B" w14:textId="32301793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Nguyễn Thị Ngọc Trang</w:t>
            </w:r>
          </w:p>
          <w:p w14:paraId="7D11E5EB" w14:textId="0F8B638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Trường:</w:t>
            </w:r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MN Mai Anh</w:t>
            </w:r>
          </w:p>
          <w:p w14:paraId="32AE5937" w14:textId="78076858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D049F" w:rsidRPr="00CD681E">
              <w:rPr>
                <w:rFonts w:ascii="Times New Roman" w:hAnsi="Times New Roman" w:cs="Times New Roman"/>
                <w:sz w:val="28"/>
                <w:szCs w:val="28"/>
              </w:rPr>
              <w:t>Phạm Thị Hồng Thương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5A15BBC" w14:textId="77777777" w:rsidR="0044376C" w:rsidRPr="00CD681E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492372" w14:textId="77777777" w:rsidR="0044376C" w:rsidRPr="00CD681E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THÁCH THỨC</w:t>
            </w:r>
          </w:p>
          <w:p w14:paraId="450B7E9F" w14:textId="77777777" w:rsidR="0044376C" w:rsidRPr="00CD681E" w:rsidRDefault="004D049F" w:rsidP="004D04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Học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gần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gũi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76FD8D" w14:textId="6C832C23" w:rsidR="004D049F" w:rsidRPr="00CD681E" w:rsidRDefault="004D049F" w:rsidP="004D04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lứa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tuổi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376C" w:rsidRPr="00CD681E" w14:paraId="68ECF9E9" w14:textId="77777777" w:rsidTr="00CD681E">
        <w:trPr>
          <w:trHeight w:val="2603"/>
        </w:trPr>
        <w:tc>
          <w:tcPr>
            <w:tcW w:w="5868" w:type="dxa"/>
            <w:vMerge/>
          </w:tcPr>
          <w:p w14:paraId="3BA6BEA4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14:paraId="06EC75BE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DBD89" w14:textId="77777777" w:rsidR="0044376C" w:rsidRPr="00CD681E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RỦI RO</w:t>
            </w:r>
          </w:p>
          <w:p w14:paraId="3E65CAFA" w14:textId="054F39DD" w:rsidR="00EB0BA1" w:rsidRPr="00CD681E" w:rsidRDefault="004D049F" w:rsidP="004D049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lộn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xộn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96F59B" w14:textId="7C5EEED0" w:rsidR="004D049F" w:rsidRPr="00CD681E" w:rsidRDefault="004D049F" w:rsidP="004D049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91B10D" w14:textId="2D9F10B4" w:rsidR="004D049F" w:rsidRPr="00CD681E" w:rsidRDefault="004D049F" w:rsidP="004D049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ràng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khảo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332EAE" w14:textId="77777777" w:rsidR="0044376C" w:rsidRPr="00CD681E" w:rsidRDefault="004D049F" w:rsidP="0044376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nghịch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tốn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90FAA9" w14:textId="22107E9B" w:rsidR="00CD681E" w:rsidRPr="00CD681E" w:rsidRDefault="00CD681E" w:rsidP="00CD681E">
            <w:pPr>
              <w:tabs>
                <w:tab w:val="left" w:pos="1730"/>
              </w:tabs>
              <w:rPr>
                <w:sz w:val="28"/>
                <w:szCs w:val="28"/>
              </w:rPr>
            </w:pPr>
          </w:p>
        </w:tc>
      </w:tr>
      <w:tr w:rsidR="0044376C" w:rsidRPr="00CD681E" w14:paraId="591D9CAA" w14:textId="77777777" w:rsidTr="0044376C">
        <w:trPr>
          <w:trHeight w:val="2062"/>
        </w:trPr>
        <w:tc>
          <w:tcPr>
            <w:tcW w:w="5868" w:type="dxa"/>
            <w:vMerge/>
          </w:tcPr>
          <w:p w14:paraId="663C5BA6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14:paraId="3494E0BF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ED960" w14:textId="77777777" w:rsidR="0044376C" w:rsidRPr="00CD681E" w:rsidRDefault="00EB0BA1" w:rsidP="00EB0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CẢI TIẾN</w:t>
            </w:r>
          </w:p>
          <w:p w14:paraId="2E9FC132" w14:textId="35FF6795" w:rsidR="0044376C" w:rsidRPr="00CD681E" w:rsidRDefault="004D049F" w:rsidP="004D04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vẫn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khám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45DEC1" w14:textId="78E18E4A" w:rsidR="004D049F" w:rsidRPr="00CD681E" w:rsidRDefault="00CD681E" w:rsidP="004D04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2121E1" w14:textId="50FACDF4" w:rsidR="0044376C" w:rsidRPr="00CD681E" w:rsidRDefault="00CD681E" w:rsidP="0044376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Bao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quát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nhỡ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D6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376C" w:rsidRPr="00CD681E" w14:paraId="60F4493E" w14:textId="77777777" w:rsidTr="00CD681E">
        <w:trPr>
          <w:trHeight w:val="3284"/>
        </w:trPr>
        <w:tc>
          <w:tcPr>
            <w:tcW w:w="5868" w:type="dxa"/>
            <w:vMerge/>
          </w:tcPr>
          <w:p w14:paraId="600FFD33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14:paraId="60716664" w14:textId="77777777" w:rsidR="0044376C" w:rsidRPr="00CD681E" w:rsidRDefault="004437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1F480" w14:textId="77777777" w:rsidR="0044376C" w:rsidRPr="00CD681E" w:rsidRDefault="00EB0BA1" w:rsidP="00B7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Ý NGHĨA</w:t>
            </w:r>
          </w:p>
          <w:p w14:paraId="1D6CB20C" w14:textId="77777777" w:rsidR="0044376C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vuông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DD93B4" w14:textId="77777777" w:rsid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vuông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98EB67" w14:textId="77777777" w:rsid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đếm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vuông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7A2D28" w14:textId="77777777" w:rsid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1594A5" w14:textId="41643973" w:rsidR="00CD681E" w:rsidRP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đếm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kiệu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so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</w:p>
        </w:tc>
      </w:tr>
      <w:tr w:rsidR="0044376C" w:rsidRPr="00CD681E" w14:paraId="1092FD1B" w14:textId="77777777" w:rsidTr="00CD681E">
        <w:trPr>
          <w:trHeight w:val="1692"/>
        </w:trPr>
        <w:tc>
          <w:tcPr>
            <w:tcW w:w="5868" w:type="dxa"/>
          </w:tcPr>
          <w:p w14:paraId="16AABE6C" w14:textId="77777777" w:rsidR="0044376C" w:rsidRPr="00CD681E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ĐÁNH GIÁ CHUNG</w:t>
            </w:r>
          </w:p>
          <w:p w14:paraId="598A6B2B" w14:textId="53F90CEA" w:rsidR="00B74D38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280AF8" w14:textId="4EA3FF4E" w:rsidR="00CD681E" w:rsidRP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tòi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3E3B65" w14:textId="77777777" w:rsidR="00B74D38" w:rsidRPr="00CD681E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VIỆC CẦN LÀM</w:t>
            </w:r>
          </w:p>
          <w:p w14:paraId="24796550" w14:textId="3C5B2BFB" w:rsidR="00B74D38" w:rsidRPr="00CD681E" w:rsidRDefault="00CD681E" w:rsidP="00CD68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cận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tò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mò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cực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xung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quanh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26C8F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="00526C8F">
              <w:rPr>
                <w:rFonts w:ascii="Times New Roman" w:hAnsi="Times New Roman" w:cs="Times New Roman"/>
                <w:sz w:val="28"/>
                <w:szCs w:val="28"/>
              </w:rPr>
              <w:t xml:space="preserve"> luận.</w:t>
            </w:r>
          </w:p>
        </w:tc>
        <w:tc>
          <w:tcPr>
            <w:tcW w:w="5868" w:type="dxa"/>
          </w:tcPr>
          <w:p w14:paraId="60307CCF" w14:textId="77777777" w:rsidR="00B74D38" w:rsidRPr="00CD681E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b/>
                <w:sz w:val="28"/>
                <w:szCs w:val="28"/>
              </w:rPr>
              <w:t>ĐÁNH GIÁ</w:t>
            </w:r>
          </w:p>
          <w:p w14:paraId="3F310DBB" w14:textId="3DBD621B" w:rsidR="00B74D38" w:rsidRDefault="00CD681E" w:rsidP="00CD68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vuông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110EF8" w14:textId="77F2B846" w:rsidR="00CD681E" w:rsidRDefault="00CD681E" w:rsidP="00CD68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C8FA81" w14:textId="32DF6BD3" w:rsidR="00CD681E" w:rsidRPr="00CD681E" w:rsidRDefault="00CD681E" w:rsidP="00CD68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rèn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E8946D" w14:textId="77777777" w:rsidR="0044376C" w:rsidRPr="00CD681E" w:rsidRDefault="00B74D38" w:rsidP="00B74D38">
            <w:pPr>
              <w:tabs>
                <w:tab w:val="left" w:pos="36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81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7204B0AC" w14:textId="77777777" w:rsidR="00A80F40" w:rsidRPr="00CD681E" w:rsidRDefault="00A80F40">
      <w:pPr>
        <w:rPr>
          <w:rFonts w:ascii="Times New Roman" w:hAnsi="Times New Roman" w:cs="Times New Roman"/>
          <w:sz w:val="28"/>
          <w:szCs w:val="28"/>
        </w:rPr>
      </w:pPr>
    </w:p>
    <w:sectPr w:rsidR="00A80F40" w:rsidRPr="00CD681E" w:rsidSect="00CD681E">
      <w:pgSz w:w="12240" w:h="15840"/>
      <w:pgMar w:top="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815"/>
    <w:multiLevelType w:val="hybridMultilevel"/>
    <w:tmpl w:val="50E865A2"/>
    <w:lvl w:ilvl="0" w:tplc="8F6A705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75F8"/>
    <w:multiLevelType w:val="hybridMultilevel"/>
    <w:tmpl w:val="E2DE0F7A"/>
    <w:lvl w:ilvl="0" w:tplc="6B5C27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55015">
    <w:abstractNumId w:val="1"/>
  </w:num>
  <w:num w:numId="2" w16cid:durableId="81645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76C"/>
    <w:rsid w:val="0044376C"/>
    <w:rsid w:val="004D049F"/>
    <w:rsid w:val="00526C8F"/>
    <w:rsid w:val="007876FC"/>
    <w:rsid w:val="00A80F40"/>
    <w:rsid w:val="00B74D38"/>
    <w:rsid w:val="00CD681E"/>
    <w:rsid w:val="00E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1637A"/>
  <w15:docId w15:val="{DCDA2A9B-5866-4DE7-8353-8D0C73F2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2023-11-01T12:32:00Z</dcterms:created>
  <dcterms:modified xsi:type="dcterms:W3CDTF">2023-11-04T09:46:00Z</dcterms:modified>
</cp:coreProperties>
</file>