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391D8B52" w:rsidR="00416972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5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5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2024</w:t>
      </w:r>
    </w:p>
    <w:p w14:paraId="42461867" w14:textId="4DE7E479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281ECE">
        <w:rPr>
          <w:rFonts w:ascii="Times New Roman" w:hAnsi="Times New Roman" w:cs="Times New Roman"/>
          <w:b/>
          <w:bCs/>
          <w:sz w:val="28"/>
          <w:szCs w:val="28"/>
          <w:lang w:val="vi-VN"/>
        </w:rPr>
        <w:t>1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5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2024</w:t>
      </w:r>
    </w:p>
    <w:p w14:paraId="63549B59" w14:textId="15E21091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Nguyễn Thị Thích</w:t>
      </w:r>
    </w:p>
    <w:p w14:paraId="47322B75" w14:textId="703C80E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>4 – 5 Tuổi</w:t>
      </w:r>
    </w:p>
    <w:p w14:paraId="2485754C" w14:textId="40BCDED8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pelun2007@gmail.com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6077AD91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D1454C">
        <w:rPr>
          <w:rFonts w:ascii="Times New Roman" w:hAnsi="Times New Roman" w:cs="Times New Roman"/>
          <w:b/>
          <w:bCs/>
          <w:sz w:val="28"/>
          <w:szCs w:val="28"/>
          <w:lang w:val="vi-VN"/>
        </w:rPr>
        <w:t>HIỆN TƯỢNG TỰ NHIÊN</w:t>
      </w:r>
    </w:p>
    <w:p w14:paraId="2177909F" w14:textId="7ACB6961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</w:t>
      </w:r>
      <w:r w:rsidR="0080716D">
        <w:rPr>
          <w:rFonts w:ascii="Times New Roman" w:hAnsi="Times New Roman" w:cs="Times New Roman"/>
          <w:b/>
          <w:bCs/>
          <w:sz w:val="28"/>
          <w:szCs w:val="28"/>
          <w:lang w:val="vi-VN"/>
        </w:rPr>
        <w:t>VẬN ĐỘNG SÁNG TẠO: Mây và gió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79EB898B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</w:t>
      </w:r>
      <w:r w:rsidR="0080716D">
        <w:rPr>
          <w:rFonts w:ascii="Times New Roman" w:hAnsi="Times New Roman" w:cs="Times New Roman"/>
          <w:sz w:val="28"/>
          <w:szCs w:val="28"/>
          <w:lang w:val="vi-VN"/>
        </w:rPr>
        <w:t xml:space="preserve">Trẻ khám phá và biết nhiều cách vận động khác nhau như: vô xtay theo nhịp, sử dụng bộ gõ, cơ thể vận động  bài hát, </w:t>
      </w:r>
      <w:r w:rsidR="00240E93">
        <w:rPr>
          <w:rFonts w:ascii="Times New Roman" w:hAnsi="Times New Roman" w:cs="Times New Roman"/>
          <w:sz w:val="28"/>
          <w:szCs w:val="28"/>
          <w:lang w:val="vi-VN"/>
        </w:rPr>
        <w:t>“ Mây và gió” vui nhộn.</w:t>
      </w:r>
    </w:p>
    <w:p w14:paraId="52562A41" w14:textId="2C27E5AF" w:rsidR="00240E93" w:rsidRPr="00240E93" w:rsidRDefault="00240E93" w:rsidP="00240E93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-Trẻ biết sử dụng bộ gõ cơ thể theo nhạc vào bài hát sẽ mang đến cảm hứng vui vẻ và thoải mái hơn</w:t>
      </w:r>
    </w:p>
    <w:p w14:paraId="3EF2EC75" w14:textId="45856424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Biết cách sử dụng </w:t>
      </w:r>
      <w:r w:rsidR="00240E93">
        <w:rPr>
          <w:rFonts w:ascii="Times New Roman" w:hAnsi="Times New Roman" w:cs="Times New Roman"/>
          <w:sz w:val="28"/>
          <w:szCs w:val="28"/>
          <w:lang w:val="vi-VN"/>
        </w:rPr>
        <w:t xml:space="preserve">nhạc cụ để nghe, ghi nhớ và cảm thụ âm thanh, sử dụng bàn, ghế, bộ gõ cơ thể để tạo ra âm thanh </w:t>
      </w:r>
    </w:p>
    <w:p w14:paraId="478B5D8A" w14:textId="03FABE80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E: </w:t>
      </w:r>
      <w:r w:rsidR="00240E93">
        <w:rPr>
          <w:rFonts w:ascii="Times New Roman" w:hAnsi="Times New Roman" w:cs="Times New Roman"/>
          <w:sz w:val="28"/>
          <w:szCs w:val="28"/>
          <w:lang w:val="vi-VN"/>
        </w:rPr>
        <w:t xml:space="preserve">sử dụng trống màu đỏ, đen, minh </w:t>
      </w:r>
      <w:r w:rsidR="00885260">
        <w:rPr>
          <w:rFonts w:ascii="Times New Roman" w:hAnsi="Times New Roman" w:cs="Times New Roman"/>
          <w:sz w:val="28"/>
          <w:szCs w:val="28"/>
          <w:lang w:val="vi-VN"/>
        </w:rPr>
        <w:t>họa</w:t>
      </w:r>
      <w:r w:rsidR="00240E93">
        <w:rPr>
          <w:rFonts w:ascii="Times New Roman" w:hAnsi="Times New Roman" w:cs="Times New Roman"/>
          <w:sz w:val="28"/>
          <w:szCs w:val="28"/>
          <w:lang w:val="vi-VN"/>
        </w:rPr>
        <w:t xml:space="preserve"> nhịp bài hát, </w:t>
      </w:r>
    </w:p>
    <w:p w14:paraId="380340C0" w14:textId="6D83D2D7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</w:t>
      </w:r>
      <w:r w:rsidR="00885260">
        <w:rPr>
          <w:rFonts w:ascii="Times New Roman" w:hAnsi="Times New Roman" w:cs="Times New Roman"/>
          <w:sz w:val="28"/>
          <w:szCs w:val="28"/>
          <w:lang w:val="vi-VN"/>
        </w:rPr>
        <w:t>Trẻ cảm nhận lời ca, giai điệu của bài hát, thể hiện tâm trạng vui tươi khi hát và tham gia hoạt động âm nhạc</w:t>
      </w:r>
    </w:p>
    <w:p w14:paraId="5543B1BA" w14:textId="7E89BE59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885260">
        <w:rPr>
          <w:rFonts w:ascii="Times New Roman" w:hAnsi="Times New Roman" w:cs="Times New Roman"/>
          <w:sz w:val="28"/>
          <w:szCs w:val="28"/>
          <w:lang w:val="vi-VN"/>
        </w:rPr>
        <w:t>trẻ đếm sắp xếp xen kẽ chấm màu đỏ, đen</w:t>
      </w:r>
    </w:p>
    <w:p w14:paraId="29F6E4B0" w14:textId="77777777" w:rsidR="00885260" w:rsidRDefault="008852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D1454C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18FDC4AA" w14:textId="05181B8B" w:rsidR="00D270FC" w:rsidRDefault="00D2673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08683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Chơi: hạt mưa giận dữ</w:t>
            </w:r>
          </w:p>
          <w:p w14:paraId="16DF0FBE" w14:textId="66D02852" w:rsidR="00086839" w:rsidRDefault="00086839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Hỏi trẻ về thời tiết hôm nay?</w:t>
            </w:r>
          </w:p>
          <w:p w14:paraId="7575756C" w14:textId="65CF77E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2:</w:t>
            </w:r>
          </w:p>
          <w:p w14:paraId="7B8B7236" w14:textId="65611E28" w:rsidR="00174798" w:rsidRDefault="002A680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44734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Vận động </w:t>
            </w:r>
            <w:r w:rsidR="007317E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vỗ tay sáng tạo bài hát  “ mây và gió”</w:t>
            </w:r>
          </w:p>
          <w:p w14:paraId="6C448A5A" w14:textId="2159C829" w:rsidR="007317E4" w:rsidRDefault="007317E4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Khảo sát: Cô cùng trẻ luyện thanh, nghe giai điệu và đánh theo bài hát</w:t>
            </w:r>
          </w:p>
          <w:p w14:paraId="720B8F85" w14:textId="420751FC" w:rsidR="00BF2F4A" w:rsidRDefault="001A603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C33D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Sau khi vỗ tay theo nhịp bài hát cấc con cảm thấy như thế nào?</w:t>
            </w:r>
          </w:p>
          <w:p w14:paraId="2BF3D9AD" w14:textId="5C7F3AC6" w:rsidR="00C33D0B" w:rsidRDefault="00C33D0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để bài hát sôi động hơn các con phải làm gì?</w:t>
            </w:r>
          </w:p>
          <w:p w14:paraId="1C6A79BE" w14:textId="4F42E769" w:rsidR="00C33D0B" w:rsidRDefault="00C33D0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Chia nhóm để thảo luận, khảm phá và lắng nghe về cách vận động có thể sử dụng</w:t>
            </w:r>
          </w:p>
          <w:p w14:paraId="2DCA7DF1" w14:textId="7EC9D0BE" w:rsidR="00C33D0B" w:rsidRDefault="00C33D0B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Trẻ thảo luận thống nhất vận động theo nhịp sử dụng bộ gõ cơ thể theo nhịp để minh họa </w:t>
            </w:r>
          </w:p>
          <w:p w14:paraId="4E5AF1EE" w14:textId="457C8D4E" w:rsidR="00012161" w:rsidRDefault="00012161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Số lượng chấm tròn màu cần sử dụng</w:t>
            </w:r>
          </w:p>
          <w:p w14:paraId="18C2624C" w14:textId="53614014" w:rsidR="004C0385" w:rsidRDefault="004C0385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Giải thích: các nhóm chia sẻ kiến thức mà mình khám phá được</w:t>
            </w:r>
          </w:p>
          <w:p w14:paraId="4F058293" w14:textId="462C3028" w:rsidR="004C0385" w:rsidRDefault="004C0385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+hóm 1: xây dựng bản nhạc gồm 1 chấm đỏ, và chấm đen “ 1 nhịp vỗ tay – 1 nhịp vỗ xuống bàn”</w:t>
            </w:r>
          </w:p>
          <w:p w14:paraId="444D9FE2" w14:textId="5F357EEC" w:rsidR="004C0385" w:rsidRDefault="00EA32B7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+nhóm 2: xây dựng bản nhạc gồm 2 chấm : đỏ và 1 chấm đen “ 2 nhịp vô ngực – 1 nhịp vỗ đùi”</w:t>
            </w:r>
          </w:p>
          <w:p w14:paraId="69FB46D7" w14:textId="5A7CD3AB" w:rsidR="00EA32B7" w:rsidRDefault="00EA32B7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+Nhóm 3: xây dựng bản nhạc gốm 3 chấm đỏ và 1 chấm đen “ 3 nhịp </w:t>
            </w:r>
            <w:r w:rsidR="00A0253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dậm 1chan -  1 nhịp nhảy 2 chân”</w:t>
            </w:r>
          </w:p>
          <w:p w14:paraId="51403423" w14:textId="07D57872" w:rsidR="00A0253C" w:rsidRDefault="00A0253C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Áp dụng: trẻ thực hiện vận động theo các cách đã thiết kế</w:t>
            </w:r>
          </w:p>
          <w:p w14:paraId="28F7FB99" w14:textId="21784A11" w:rsidR="00A0253C" w:rsidRDefault="00A0253C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+Thực hiện theo nhóm</w:t>
            </w:r>
          </w:p>
          <w:p w14:paraId="018219CC" w14:textId="1C2B9E76" w:rsidR="00A0253C" w:rsidRDefault="00A0253C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+Thực hiện các nhân</w:t>
            </w:r>
          </w:p>
          <w:p w14:paraId="300CB62C" w14:textId="0934D10D" w:rsidR="00A0253C" w:rsidRDefault="00A0253C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+Thực hiện cả lớp</w:t>
            </w:r>
          </w:p>
          <w:p w14:paraId="45CCA64F" w14:textId="635C2684" w:rsidR="00A0253C" w:rsidRDefault="00A0253C" w:rsidP="00AA09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giá: Trẻ cùng cô cảm nhận về các vận động sáng tạo</w:t>
            </w:r>
          </w:p>
          <w:p w14:paraId="07451D71" w14:textId="08522E58" w:rsidR="0048758A" w:rsidRDefault="002A680B" w:rsidP="0048758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3:</w:t>
            </w:r>
            <w:r w:rsidR="005F6C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4875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nghe hát : </w:t>
            </w:r>
            <w:r w:rsidR="0048758A" w:rsidRPr="0048758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rain rain, go away</w:t>
            </w:r>
          </w:p>
          <w:p w14:paraId="3E15768F" w14:textId="172E1CAC" w:rsidR="0048758A" w:rsidRPr="0048758A" w:rsidRDefault="0048758A" w:rsidP="0048758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34A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Giáo dục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="00634AF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có rất nhiều hiện tượng thời tiết chúng ta cần lựa chọn trang phục phù hợp với thời tiết khác nhau</w:t>
            </w:r>
          </w:p>
          <w:p w14:paraId="48BE06D7" w14:textId="2B8F6154" w:rsidR="00826BB0" w:rsidRDefault="00826BB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F6D99EB" w14:textId="262D9428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-Bài </w:t>
            </w:r>
            <w:r w:rsidR="0044734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hát TC hạt mưa giận dữ</w:t>
            </w:r>
          </w:p>
          <w:p w14:paraId="673C4F0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9214AC3" w14:textId="0255E640" w:rsidR="00174798" w:rsidRDefault="008F35CD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3B599A79" w14:textId="37CCE1D0" w:rsidR="00174798" w:rsidRDefault="00BF2F4A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Sử dụng bộ gõ cơ thể chơi trò chơi</w:t>
            </w:r>
          </w:p>
          <w:p w14:paraId="326A576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9F698F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-Dùng rối, bướm, sâu bằng tay</w:t>
            </w:r>
          </w:p>
          <w:p w14:paraId="4EBC173E" w14:textId="77777777" w:rsidR="00241DAE" w:rsidRDefault="00241DAE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-Chuẩn bị </w:t>
            </w:r>
            <w:r w:rsidR="005F6C6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chiếc hộp</w:t>
            </w:r>
          </w:p>
          <w:p w14:paraId="127A6C3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D989441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5DC7BB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A7FCBA7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BAD090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46B43C2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2FB2D5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-Chấm tròn màu </w:t>
            </w:r>
            <w:r w:rsidR="004C03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đỏ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đen</w:t>
            </w:r>
          </w:p>
          <w:p w14:paraId="3D1948F0" w14:textId="47B65AD5" w:rsidR="0048758A" w:rsidRPr="008F35CD" w:rsidRDefault="0048758A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455"/>
        <w:gridCol w:w="808"/>
        <w:gridCol w:w="1181"/>
        <w:gridCol w:w="1095"/>
        <w:gridCol w:w="1059"/>
        <w:gridCol w:w="1107"/>
        <w:gridCol w:w="1087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Hoạt động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Các kỹ năng kiến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Tuyến hoạt động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Lĩnh vực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Cấc kỹ năng học tập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Đánh giá</w:t>
            </w:r>
          </w:p>
        </w:tc>
      </w:tr>
      <w:tr w:rsidR="003E1AA3" w:rsidRPr="00D1454C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27764754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sát thực tế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3231512F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2.Trẻ biết tạo ra </w:t>
            </w:r>
            <w:r w:rsidR="00581DC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các bài vận động cơ thể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207140D0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thực hiện vận động bộ gõ cơ thể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C4EBCD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-Tham gia hoạt động theo nhóm, có kỹ năng lắng nghe, nói lên suy nghĩ và cảm nhận của mình</w:t>
            </w:r>
          </w:p>
          <w:p w14:paraId="04FE3AD0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có kỹ năng quan sát</w:t>
            </w:r>
          </w:p>
          <w:p w14:paraId="6E2FD73A" w14:textId="6CE38510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phối, kết hợp các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nghuyên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-Sự sáng tạo của trẻ khi được thực hành trải nghiệm</w:t>
            </w:r>
          </w:p>
        </w:tc>
        <w:tc>
          <w:tcPr>
            <w:tcW w:w="1135" w:type="dxa"/>
          </w:tcPr>
          <w:p w14:paraId="2E5B9A29" w14:textId="6E24800F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-Đa số trẻ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hiện được vận động bộ gõ cơ thể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trải nghiệp trực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tế</w:t>
            </w: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5E146F19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3.Tiến hành cho trẻ </w:t>
            </w:r>
            <w:r w:rsidR="00826BB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tạo ra </w:t>
            </w:r>
            <w:r w:rsidR="00581DC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vận động sáng tạo khác nhau 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5825E511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4.Cho trẻ trải nghiệm thực tế chơi với </w:t>
            </w:r>
            <w:r w:rsidR="009E449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các bộ dụng cụ âm nhạc khác nhau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7D80E15" w14:textId="77777777" w:rsidR="002A680B" w:rsidRPr="00C35DC7" w:rsidRDefault="002A680B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94A6520"/>
    <w:multiLevelType w:val="hybridMultilevel"/>
    <w:tmpl w:val="8564D2C6"/>
    <w:lvl w:ilvl="0" w:tplc="A8487E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7"/>
  </w:num>
  <w:num w:numId="2" w16cid:durableId="1123504139">
    <w:abstractNumId w:val="8"/>
  </w:num>
  <w:num w:numId="3" w16cid:durableId="1708334338">
    <w:abstractNumId w:val="4"/>
  </w:num>
  <w:num w:numId="4" w16cid:durableId="142478251">
    <w:abstractNumId w:val="10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9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  <w:num w:numId="11" w16cid:durableId="1764764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12161"/>
    <w:rsid w:val="00086839"/>
    <w:rsid w:val="000C2EE0"/>
    <w:rsid w:val="000D0BCD"/>
    <w:rsid w:val="00174798"/>
    <w:rsid w:val="001A603B"/>
    <w:rsid w:val="002002CB"/>
    <w:rsid w:val="00240E93"/>
    <w:rsid w:val="00241DAE"/>
    <w:rsid w:val="0025512F"/>
    <w:rsid w:val="00281ECE"/>
    <w:rsid w:val="002A680B"/>
    <w:rsid w:val="003E1AA3"/>
    <w:rsid w:val="00416972"/>
    <w:rsid w:val="00447348"/>
    <w:rsid w:val="0047085D"/>
    <w:rsid w:val="0048758A"/>
    <w:rsid w:val="004C0385"/>
    <w:rsid w:val="00581DCF"/>
    <w:rsid w:val="005F348B"/>
    <w:rsid w:val="005F6C6C"/>
    <w:rsid w:val="00634AF5"/>
    <w:rsid w:val="00680520"/>
    <w:rsid w:val="006B51B5"/>
    <w:rsid w:val="007317E4"/>
    <w:rsid w:val="0080716D"/>
    <w:rsid w:val="00812D10"/>
    <w:rsid w:val="00826BB0"/>
    <w:rsid w:val="00885260"/>
    <w:rsid w:val="008C41B8"/>
    <w:rsid w:val="008F35CD"/>
    <w:rsid w:val="009E0FD0"/>
    <w:rsid w:val="009E4493"/>
    <w:rsid w:val="00A0253C"/>
    <w:rsid w:val="00A506BB"/>
    <w:rsid w:val="00A92BC7"/>
    <w:rsid w:val="00AA09EB"/>
    <w:rsid w:val="00B67483"/>
    <w:rsid w:val="00BC320B"/>
    <w:rsid w:val="00BD6CA9"/>
    <w:rsid w:val="00BF2F4A"/>
    <w:rsid w:val="00C33D0B"/>
    <w:rsid w:val="00C35DC7"/>
    <w:rsid w:val="00CF1D22"/>
    <w:rsid w:val="00D1454C"/>
    <w:rsid w:val="00D26738"/>
    <w:rsid w:val="00D270FC"/>
    <w:rsid w:val="00DC2D0F"/>
    <w:rsid w:val="00DC534F"/>
    <w:rsid w:val="00E17AD8"/>
    <w:rsid w:val="00EA0F16"/>
    <w:rsid w:val="00EA32B7"/>
    <w:rsid w:val="00ED09B0"/>
    <w:rsid w:val="00F4288E"/>
    <w:rsid w:val="00F4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2023-10-14T02:59:00Z</dcterms:created>
  <dcterms:modified xsi:type="dcterms:W3CDTF">2023-10-14T02:59:00Z</dcterms:modified>
</cp:coreProperties>
</file>