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97" w:rsidRPr="00FB14A3" w:rsidRDefault="00647697" w:rsidP="0064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MẪU GIÁO ÁN MẦM NON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3818"/>
        <w:gridCol w:w="1482"/>
        <w:gridCol w:w="2620"/>
      </w:tblGrid>
      <w:tr w:rsidR="00FB14A3" w:rsidRPr="00FB14A3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Từ ngày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sz w:val="28"/>
                <w:szCs w:val="28"/>
              </w:rPr>
              <w:t>16/10/2023</w:t>
            </w:r>
          </w:p>
        </w:tc>
      </w:tr>
      <w:tr w:rsidR="00FB14A3" w:rsidRPr="00FB14A3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Tuần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Đến ngày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sz w:val="28"/>
                <w:szCs w:val="28"/>
              </w:rPr>
              <w:t>17/10/2023</w:t>
            </w:r>
          </w:p>
        </w:tc>
      </w:tr>
      <w:tr w:rsidR="00FB14A3" w:rsidRPr="00FB14A3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Trần Thị Hạnh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sz w:val="28"/>
                <w:szCs w:val="28"/>
              </w:rPr>
              <w:t>4-5 Tuổi</w:t>
            </w:r>
          </w:p>
        </w:tc>
      </w:tr>
      <w:tr w:rsidR="00567E3D" w:rsidRPr="00FB14A3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Địa chỉ email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567E3D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FB14A3" w:rsidRPr="00FB14A3">
              <w:rPr>
                <w:rFonts w:ascii="Times New Roman" w:eastAsia="Times New Roman" w:hAnsi="Times New Roman" w:cs="Times New Roman"/>
                <w:sz w:val="28"/>
                <w:szCs w:val="28"/>
              </w:rPr>
              <w:t>ranhanh.24101994@gmail.com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Địa điểm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 mầm non Bình Minh</w:t>
            </w:r>
          </w:p>
        </w:tc>
      </w:tr>
      <w:tr w:rsidR="00FB14A3" w:rsidRPr="00FB14A3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đề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Động vật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đề nhánh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FB14A3" w:rsidRDefault="00567E3D" w:rsidP="008157F1">
            <w:pPr>
              <w:pStyle w:val="Heading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Dán con sư tử bằng</w:t>
            </w:r>
            <w:bookmarkStart w:id="0" w:name="_GoBack"/>
            <w:bookmarkEnd w:id="0"/>
            <w:r w:rsidR="00FB14A3" w:rsidRPr="00FB14A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lá cây</w:t>
            </w:r>
          </w:p>
        </w:tc>
      </w:tr>
    </w:tbl>
    <w:p w:rsidR="00FB14A3" w:rsidRPr="00FB14A3" w:rsidRDefault="00FB14A3" w:rsidP="00647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7697" w:rsidRDefault="00647697" w:rsidP="00FB14A3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LẬP KẾ HOẠCH</w:t>
      </w:r>
    </w:p>
    <w:p w:rsidR="00FB14A3" w:rsidRPr="00FB14A3" w:rsidRDefault="00FB14A3" w:rsidP="00FB14A3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6"/>
        <w:gridCol w:w="2376"/>
        <w:gridCol w:w="3288"/>
      </w:tblGrid>
      <w:tr w:rsidR="00882573" w:rsidRPr="00FB14A3" w:rsidTr="00882573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MỤC TIÊU HỌC TẬP</w:t>
            </w:r>
          </w:p>
          <w:p w:rsidR="005214EB" w:rsidRDefault="005214EB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4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S: </w:t>
            </w:r>
            <w:r w:rsidRPr="00521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rẻ gọi tên con sư tử và các bộ phận của con sư tử (đầu, thân, đuôi).</w:t>
            </w:r>
          </w:p>
          <w:p w:rsidR="005214EB" w:rsidRDefault="005214EB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5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Trẻ biết sử dụng các nguyên vật liệu </w:t>
            </w:r>
            <w:r w:rsidR="00882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như lá cây, bìa giấy, keo,…để tạo thành hình con sư tử</w:t>
            </w:r>
          </w:p>
          <w:p w:rsidR="00882573" w:rsidRDefault="00882573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5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E: </w:t>
            </w:r>
            <w:r w:rsidRPr="00882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ẻ biết sử dụng các nguyên liệu và kĩ năng cầm, dán, bôi hồ để tạo thành hình con sư tử</w:t>
            </w:r>
          </w:p>
          <w:p w:rsidR="00882573" w:rsidRDefault="00882573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5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Sản phẩm con sư tử đẹp, phù hợp với các tiêu chí </w:t>
            </w:r>
          </w:p>
          <w:p w:rsidR="00882573" w:rsidRDefault="00882573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Giáo dục trẻ biết yêu thương động vật </w:t>
            </w:r>
          </w:p>
          <w:p w:rsidR="00882573" w:rsidRPr="00882573" w:rsidRDefault="00882573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5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Trẻ biết số lượng lá cây, kích thước, màu sắc</w:t>
            </w:r>
          </w:p>
          <w:p w:rsidR="005214EB" w:rsidRPr="005214EB" w:rsidRDefault="005214EB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CÁC LĨNH VỰC PHÁT TRIỂN</w:t>
            </w: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Các kỹ năng an toàn và sức khỏe cá nhân</w:t>
            </w: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Phát triển cảm xúc xã hội</w:t>
            </w: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Phát triển ngôn ngữ và kỹ năng giao tiếp</w:t>
            </w: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Phát triển nhận thức/Các năng lực tr</w:t>
            </w:r>
            <w:r w:rsidR="00882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thức</w:t>
            </w: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5.Tiếp cận học tập </w:t>
            </w: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Phát triển vận động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CƠ HỘI PHÁT TRIỂN CÁC KỸ NĂNG HỌC TẬP VÀ SÁNG TẠO CỦA THẾ KỶ 21</w:t>
            </w:r>
          </w:p>
          <w:p w:rsidR="00647697" w:rsidRPr="00FB14A3" w:rsidRDefault="0088257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647697"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Giao tiếp</w:t>
            </w:r>
          </w:p>
          <w:p w:rsidR="00647697" w:rsidRPr="00FB14A3" w:rsidRDefault="0088257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Hợp tác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</w:t>
            </w:r>
            <w:r w:rsidR="00647697"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Sáng tạo</w:t>
            </w:r>
          </w:p>
        </w:tc>
      </w:tr>
      <w:tr w:rsidR="00882573" w:rsidRPr="00FB14A3" w:rsidTr="00882573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HOẠT ĐỘNG HỌC TẬP</w:t>
            </w:r>
          </w:p>
          <w:p w:rsidR="00647697" w:rsidRPr="00FB14A3" w:rsidRDefault="00647697" w:rsidP="0088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HỌC LIỆU CẦN CÓ</w:t>
            </w:r>
          </w:p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88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ĐÁNH GIÁ RỦI RO</w:t>
            </w: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882573" w:rsidRPr="00FB14A3" w:rsidTr="00882573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D75FB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75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Hoạt động 1: </w:t>
            </w:r>
          </w:p>
          <w:p w:rsidR="00AD75FB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Giải câu đố về sư tử: </w:t>
            </w:r>
          </w:p>
          <w:p w:rsidR="00AD75FB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 Trông giống con hổ lớn, đeo bờm thật oai phong, dáng đi thật hùng dũng, săn đuổi đàn hươu nai”</w:t>
            </w:r>
          </w:p>
          <w:p w:rsidR="00AD75FB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Là con gì?</w:t>
            </w:r>
          </w:p>
          <w:p w:rsidR="00AD75FB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Trẻ trả lời</w:t>
            </w:r>
          </w:p>
          <w:p w:rsidR="00AD75FB" w:rsidRPr="00FB14A3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Định hướng: Hôm nay chúng mình cùng nhau làm con sư tử bằng lá cây nhé!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Một số trẻ sẽ làm việc riêng, không chú ý vào trọng tâm </w:t>
            </w:r>
          </w:p>
        </w:tc>
      </w:tr>
      <w:tr w:rsidR="00882573" w:rsidRPr="00FB14A3" w:rsidTr="00882573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75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 động 2: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Thực hành</w:t>
            </w:r>
          </w:p>
          <w:p w:rsidR="00AD75FB" w:rsidRDefault="00AD75F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Có 1 chiếc túi kỳ diệu (có </w:t>
            </w:r>
            <w:r w:rsidR="00BE5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 sư tử bằng lá cây)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Trò chuyện và khám phá các bộ phận từ lá cây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hỏi trẻ các nguyên liệu để làm con sư tử bằng lá cây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Thảo luận các bước để làm con sư tử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chốt lại và hỗ trợ các con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54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 động 3: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Thực hiện 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tổ chức cho trẻ thự hiện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Mở nhạc cho trẻ nghe, giúp đỡ khi trẻ gặp khó khăn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54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 động 4: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Đánh giá</w:t>
            </w:r>
          </w:p>
          <w:p w:rsidR="00BE5465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Trẻ chia sẻ, giới thiệu con sư tử vừa làm</w:t>
            </w:r>
          </w:p>
          <w:p w:rsidR="00BE5465" w:rsidRPr="00FB14A3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nhận xét, tuyên dương trẻ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545D" w:rsidRDefault="00DE545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chiếc túi to đựng vừa con sư tử bằng lá cây</w:t>
            </w:r>
          </w:p>
          <w:p w:rsidR="00DE545D" w:rsidRPr="00DE545D" w:rsidRDefault="00DE545D" w:rsidP="00DE5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Chuẩn bị lá cây, keo, hồ dán, giấy bìa cứng</w:t>
            </w:r>
          </w:p>
          <w:p w:rsidR="00DE545D" w:rsidRPr="00DE545D" w:rsidRDefault="00DE545D" w:rsidP="00DE5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545D" w:rsidRPr="00DE545D" w:rsidRDefault="00DE545D" w:rsidP="00DE5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545D" w:rsidRPr="00DE545D" w:rsidRDefault="00DE545D" w:rsidP="00DE5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545D" w:rsidRDefault="00DE545D" w:rsidP="00DE5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7697" w:rsidRPr="00DE545D" w:rsidRDefault="00DE545D" w:rsidP="00DE5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Nhạc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47697" w:rsidRPr="00FB14A3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7697" w:rsidRPr="00FB14A3" w:rsidRDefault="00647697" w:rsidP="00647697">
      <w:pPr>
        <w:spacing w:after="0" w:line="240" w:lineRule="auto"/>
        <w:ind w:left="-5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TRẢI NGHIỆM HỌC TẬP</w:t>
      </w:r>
    </w:p>
    <w:tbl>
      <w:tblPr>
        <w:tblW w:w="106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1121"/>
        <w:gridCol w:w="850"/>
        <w:gridCol w:w="2268"/>
        <w:gridCol w:w="993"/>
        <w:gridCol w:w="1467"/>
        <w:gridCol w:w="1793"/>
        <w:gridCol w:w="1276"/>
      </w:tblGrid>
      <w:tr w:rsidR="00815395" w:rsidRPr="00FB14A3" w:rsidTr="00567E3D"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DE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Thời gian dự </w:t>
            </w: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kiến</w:t>
            </w: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DE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Mục tiêu </w:t>
            </w: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học tập</w:t>
            </w: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1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Hoạt động </w:t>
            </w: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học tập</w:t>
            </w:r>
          </w:p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Các kỹ năng/kiến thức </w:t>
            </w: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cần có trước khi bắt đầu bài học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Tuyến hoạt động: </w:t>
            </w: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Lấy giáo viên hay lấy trẻ làm trung tâm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Lĩnh vực phát triển</w:t>
            </w:r>
          </w:p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Các Kỹ năng Học tập và </w:t>
            </w: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Sáng tạo của Thế kỷ 21</w:t>
            </w:r>
          </w:p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Đánh giá</w:t>
            </w:r>
          </w:p>
          <w:p w:rsidR="00647697" w:rsidRPr="00FB14A3" w:rsidRDefault="00647697" w:rsidP="00DE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5395" w:rsidRPr="00FB14A3" w:rsidTr="00567E3D"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DE545D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Ngày 1 : 8h30- 9h15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Trẻ được quan sát thực tế</w:t>
            </w:r>
          </w:p>
          <w:p w:rsidR="00DE545D" w:rsidRPr="00FB14A3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Trẻ biết tạo ra sản phẩm hiệu quả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Phối hợp các giác quan để xem xét và thảo luận </w:t>
            </w:r>
          </w:p>
          <w:p w:rsidR="00DE545D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Tham gia các hoạt động theo nhóm, có kỹ năng lắng nghe, nói lên suy nghĩ và cảm nhận của mình</w:t>
            </w:r>
          </w:p>
          <w:p w:rsidR="00815395" w:rsidRPr="00FB14A3" w:rsidRDefault="00815395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có kĩ năng quan sát, kĩ năng phối hợp các nguyên vật liệu để tạo ra sản phẩm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647697" w:rsidRPr="00DE54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 làm trung tâm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Quan sát, gắn kết</w:t>
            </w:r>
          </w:p>
          <w:p w:rsidR="00815395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Khám phá, khảo sát</w:t>
            </w:r>
          </w:p>
          <w:p w:rsidR="00815395" w:rsidRPr="00FB14A3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Áp dụng cụ thể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tư duy, suy luận đặt vấn đề và tìm cách giải quyết triệt để vấn đề </w:t>
            </w:r>
          </w:p>
          <w:p w:rsidR="00815395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Kỹ năng hợp tác, giao tiếp </w:t>
            </w:r>
          </w:p>
          <w:p w:rsidR="00815395" w:rsidRPr="00FB14A3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Sự sáng tạo của trẻ khi được thực hành, trải nghiệm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Đa số trẻ hứng thú khi tự làm ra sản phẩm và được trả nghiệm trục tiếp </w:t>
            </w:r>
          </w:p>
          <w:p w:rsidR="00815395" w:rsidRPr="00FB14A3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Một số còn phân vân khi chọn vật liệu</w:t>
            </w:r>
          </w:p>
        </w:tc>
      </w:tr>
      <w:tr w:rsidR="00815395" w:rsidRPr="00FB14A3" w:rsidTr="00567E3D"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81539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 2: 9h-9h30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81539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Tiến hành  cho trẻ tạo hình con sư tử bằn lá cây</w:t>
            </w:r>
            <w:r w:rsidR="0056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15395" w:rsidRPr="00FB14A3" w:rsidRDefault="0081539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Cho trẻ trải nghiệm thực tế</w:t>
            </w:r>
            <w:r w:rsidR="0056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chơi với sản phẩm trẻ tạo ra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67E3D" w:rsidRDefault="00567E3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2</w:t>
            </w:r>
          </w:p>
          <w:p w:rsidR="00567E3D" w:rsidRPr="00FB14A3" w:rsidRDefault="00567E3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FB14A3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6BE9" w:rsidRPr="00FB14A3" w:rsidRDefault="00306BE9" w:rsidP="0071462D">
      <w:pPr>
        <w:rPr>
          <w:rFonts w:ascii="Times New Roman" w:hAnsi="Times New Roman" w:cs="Times New Roman"/>
          <w:sz w:val="28"/>
          <w:szCs w:val="28"/>
        </w:rPr>
      </w:pPr>
    </w:p>
    <w:sectPr w:rsidR="00306BE9" w:rsidRPr="00FB14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7222"/>
    <w:multiLevelType w:val="multilevel"/>
    <w:tmpl w:val="BE3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97"/>
    <w:rsid w:val="00137DB9"/>
    <w:rsid w:val="00306BE9"/>
    <w:rsid w:val="004F55C5"/>
    <w:rsid w:val="005214EB"/>
    <w:rsid w:val="00567E3D"/>
    <w:rsid w:val="00647697"/>
    <w:rsid w:val="0071462D"/>
    <w:rsid w:val="007B5068"/>
    <w:rsid w:val="00815395"/>
    <w:rsid w:val="00882573"/>
    <w:rsid w:val="00AD75FB"/>
    <w:rsid w:val="00BE5465"/>
    <w:rsid w:val="00DE545D"/>
    <w:rsid w:val="00FB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3604"/>
  <w15:chartTrackingRefBased/>
  <w15:docId w15:val="{B4A06FD1-AB14-4F17-B231-3A859945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14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FB14A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B1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E5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09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9132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178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792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57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54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2023-10-14T14:20:00Z</dcterms:created>
  <dcterms:modified xsi:type="dcterms:W3CDTF">2023-10-14T14:20:00Z</dcterms:modified>
</cp:coreProperties>
</file>