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6C" w:rsidRPr="004A7E49" w:rsidRDefault="0044376C">
      <w:pPr>
        <w:rPr>
          <w:sz w:val="32"/>
          <w:szCs w:val="32"/>
        </w:rPr>
      </w:pPr>
      <w:r w:rsidRPr="004A7E49">
        <w:rPr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8"/>
        <w:gridCol w:w="5868"/>
      </w:tblGrid>
      <w:tr w:rsidR="0044376C" w:rsidRPr="004A7E49" w:rsidTr="0044376C">
        <w:trPr>
          <w:trHeight w:val="1131"/>
        </w:trPr>
        <w:tc>
          <w:tcPr>
            <w:tcW w:w="5868" w:type="dxa"/>
            <w:vMerge w:val="restart"/>
          </w:tcPr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Ngày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16/10/2023</w:t>
            </w: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Bài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giảng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Dán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con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cua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bằng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lá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cây</w:t>
            </w:r>
            <w:proofErr w:type="spellEnd"/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Giáo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viên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Ngô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Thi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̣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Thảo</w:t>
            </w:r>
            <w:proofErr w:type="spellEnd"/>
            <w:r w:rsidR="00650CE9" w:rsidRPr="004A7E49">
              <w:rPr>
                <w:sz w:val="32"/>
                <w:szCs w:val="32"/>
              </w:rPr>
              <w:t xml:space="preserve"> </w:t>
            </w: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Trường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Mầm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non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Bình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Minh (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Phu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́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Bổn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44376C" w:rsidRPr="004A7E49" w:rsidRDefault="0044376C" w:rsidP="003234F3">
            <w:pPr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Người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đánh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giá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Lê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Thi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̣ </w:t>
            </w:r>
            <w:proofErr w:type="spellStart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>Đông</w:t>
            </w:r>
            <w:proofErr w:type="spellEnd"/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44376C" w:rsidRPr="004A7E49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4376C" w:rsidRPr="004A7E49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b/>
                <w:sz w:val="32"/>
                <w:szCs w:val="32"/>
              </w:rPr>
              <w:t>THÁCH THỨC</w:t>
            </w:r>
          </w:p>
          <w:p w:rsidR="0044376C" w:rsidRPr="004A7E49" w:rsidRDefault="0044376C" w:rsidP="0044376C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650CE9" w:rsidRPr="004A7E49"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 xml:space="preserve">Đồ dùng dạy học gần gũi với trẻ, phù hợp với độ tuổi, </w:t>
            </w:r>
          </w:p>
          <w:p w:rsidR="00650CE9" w:rsidRPr="004A7E49" w:rsidRDefault="00650CE9" w:rsidP="0044376C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>-Nguyên vật liệu dễ tìm kiếm.</w:t>
            </w: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4A7E49" w:rsidTr="0044376C">
        <w:trPr>
          <w:trHeight w:val="1668"/>
        </w:trPr>
        <w:tc>
          <w:tcPr>
            <w:tcW w:w="5868" w:type="dxa"/>
            <w:vMerge/>
          </w:tcPr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b/>
                <w:sz w:val="32"/>
                <w:szCs w:val="32"/>
              </w:rPr>
              <w:t>RỦI RO</w:t>
            </w:r>
          </w:p>
          <w:p w:rsidR="0044376C" w:rsidRPr="004A7E49" w:rsidRDefault="00650C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Một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số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trẻ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sẻ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không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tập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trung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quan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sát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xung</w:t>
            </w:r>
            <w:proofErr w:type="spellEnd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234F3" w:rsidRPr="004A7E49">
              <w:rPr>
                <w:rFonts w:ascii="Times New Roman" w:eastAsia="Times New Roman" w:hAnsi="Times New Roman" w:cs="Times New Roman"/>
                <w:sz w:val="32"/>
                <w:szCs w:val="32"/>
              </w:rPr>
              <w:t>quanh</w:t>
            </w:r>
            <w:proofErr w:type="spellEnd"/>
            <w:r w:rsidR="003234F3"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44376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4A7E49" w:rsidTr="0044376C">
        <w:trPr>
          <w:trHeight w:val="2062"/>
        </w:trPr>
        <w:tc>
          <w:tcPr>
            <w:tcW w:w="5868" w:type="dxa"/>
            <w:vMerge/>
          </w:tcPr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EB0BA1" w:rsidP="00EB0B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b/>
                <w:sz w:val="32"/>
                <w:szCs w:val="32"/>
              </w:rPr>
              <w:t>CẢI TIẾN</w:t>
            </w:r>
          </w:p>
          <w:p w:rsidR="004A7E49" w:rsidRPr="004A7E49" w:rsidRDefault="004A7E49" w:rsidP="004A7E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Phối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hợp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giác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quan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để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xem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xét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và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thảo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luận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A7E49" w:rsidRPr="004A7E49" w:rsidRDefault="004A7E49" w:rsidP="004A7E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Tham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gia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hoạt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động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theo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nhóm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có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kỹ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năng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lắng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nghe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nói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lên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suy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nghỉ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và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cảm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nhận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của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mình</w:t>
            </w:r>
            <w:proofErr w:type="spellEnd"/>
          </w:p>
          <w:p w:rsidR="004A7E49" w:rsidRPr="004A7E49" w:rsidRDefault="004A7E49" w:rsidP="004A7E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có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kỹ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năng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quan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sát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44376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4A7E49" w:rsidTr="00B74D38">
        <w:trPr>
          <w:trHeight w:val="5300"/>
        </w:trPr>
        <w:tc>
          <w:tcPr>
            <w:tcW w:w="5868" w:type="dxa"/>
            <w:vMerge/>
          </w:tcPr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</w:tcBorders>
          </w:tcPr>
          <w:p w:rsidR="0044376C" w:rsidRPr="004A7E49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4A7E49" w:rsidRDefault="00EB0BA1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b/>
                <w:sz w:val="32"/>
                <w:szCs w:val="32"/>
              </w:rPr>
              <w:t>Ý NGHĨA</w:t>
            </w:r>
          </w:p>
          <w:p w:rsidR="003234F3" w:rsidRPr="004A7E49" w:rsidRDefault="003234F3" w:rsidP="003234F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 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Trẻ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biết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tên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của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con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cua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và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các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bộ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phận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của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con </w:t>
            </w:r>
            <w:proofErr w:type="spellStart"/>
            <w:proofErr w:type="gram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cua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,</w:t>
            </w:r>
            <w:proofErr w:type="gram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càng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chân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</w:t>
            </w:r>
          </w:p>
          <w:p w:rsidR="003234F3" w:rsidRPr="004A7E49" w:rsidRDefault="003234F3" w:rsidP="003234F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Trẻ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biết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sử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dụng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các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vật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liệu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như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lá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cây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,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hồ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dán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,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keo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sữa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tạo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thành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con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cua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3234F3" w:rsidRPr="004A7E49" w:rsidRDefault="003234F3" w:rsidP="003234F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Trẻ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biết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sử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dụng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các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nguyên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liệu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và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ky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̃</w:t>
            </w:r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năng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cầm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dán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,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bôi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hồ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để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tạo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thành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con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cua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3234F3" w:rsidRPr="004A7E49" w:rsidRDefault="003234F3" w:rsidP="003234F3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Sản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phẩm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con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cua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đẹp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phù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hợ</w:t>
            </w:r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vơi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tiêu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chí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3234F3" w:rsidRPr="004A7E49" w:rsidRDefault="003234F3" w:rsidP="003234F3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Giá</w:t>
            </w:r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dục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trẻ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biết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yêu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quý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động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vật</w:t>
            </w:r>
            <w:proofErr w:type="spellEnd"/>
            <w:r w:rsidRPr="004A7E4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44376C" w:rsidRPr="004A7E49" w:rsidRDefault="0044376C" w:rsidP="003234F3">
            <w:pPr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</w:p>
        </w:tc>
      </w:tr>
      <w:tr w:rsidR="0044376C" w:rsidRPr="004A7E49" w:rsidTr="0044376C">
        <w:tc>
          <w:tcPr>
            <w:tcW w:w="5868" w:type="dxa"/>
          </w:tcPr>
          <w:p w:rsidR="0044376C" w:rsidRPr="004A7E49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b/>
                <w:sz w:val="32"/>
                <w:szCs w:val="32"/>
              </w:rPr>
              <w:t>ĐÁNH GIÁ CHUNG</w:t>
            </w:r>
          </w:p>
          <w:p w:rsidR="00B74D38" w:rsidRPr="004A7E49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Giáo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án</w:t>
            </w:r>
            <w:proofErr w:type="spellEnd"/>
            <w:proofErr w:type="gram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này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rất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phù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hợp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với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mục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tiêu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giáo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dục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74D38" w:rsidRPr="004A7E49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Đáp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ứng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được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yêu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cầu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giáo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dục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lấy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làm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trung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tâm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qua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hoạt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động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tự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tạo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ra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con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kiến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theo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khả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năng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của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mình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74D38" w:rsidRPr="004A7E49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b/>
                <w:sz w:val="32"/>
                <w:szCs w:val="32"/>
              </w:rPr>
              <w:t>VIỆC CẦN LÀM</w:t>
            </w:r>
          </w:p>
          <w:p w:rsidR="00B74D38" w:rsidRPr="004A7E49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Có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thể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phố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biển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cho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nhóm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lớp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để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phát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triển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kỹ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năng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kiến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thức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STEM</w:t>
            </w:r>
          </w:p>
        </w:tc>
        <w:tc>
          <w:tcPr>
            <w:tcW w:w="5868" w:type="dxa"/>
          </w:tcPr>
          <w:p w:rsidR="00B74D38" w:rsidRPr="004A7E49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b/>
                <w:sz w:val="32"/>
                <w:szCs w:val="32"/>
              </w:rPr>
              <w:t>ĐÁNH GIÁ</w:t>
            </w:r>
          </w:p>
          <w:p w:rsidR="00B74D38" w:rsidRPr="004A7E49" w:rsidRDefault="00B74D38" w:rsidP="00B74D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Cô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chuẩn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bị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dụng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cụ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và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ghi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lại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trải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nghiệm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đầy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đủ</w:t>
            </w:r>
            <w:proofErr w:type="spellEnd"/>
            <w:r w:rsidRPr="004A7E4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376C" w:rsidRPr="004A7E49" w:rsidRDefault="00B74D38" w:rsidP="00B74D38">
            <w:pPr>
              <w:tabs>
                <w:tab w:val="left" w:pos="363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4A7E49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bookmarkStart w:id="0" w:name="_GoBack"/>
            <w:bookmarkEnd w:id="0"/>
          </w:p>
        </w:tc>
      </w:tr>
    </w:tbl>
    <w:p w:rsidR="00A80F40" w:rsidRPr="004A7E49" w:rsidRDefault="00A80F40">
      <w:pPr>
        <w:rPr>
          <w:rFonts w:ascii="Times New Roman" w:hAnsi="Times New Roman" w:cs="Times New Roman"/>
          <w:sz w:val="32"/>
          <w:szCs w:val="32"/>
        </w:rPr>
      </w:pPr>
    </w:p>
    <w:sectPr w:rsidR="00A80F40" w:rsidRPr="004A7E49" w:rsidSect="0044376C">
      <w:pgSz w:w="12240" w:h="15840"/>
      <w:pgMar w:top="270" w:right="4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30A6C"/>
    <w:multiLevelType w:val="hybridMultilevel"/>
    <w:tmpl w:val="31C4A16A"/>
    <w:lvl w:ilvl="0" w:tplc="2640B04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C75F8"/>
    <w:multiLevelType w:val="hybridMultilevel"/>
    <w:tmpl w:val="E2DE0F7A"/>
    <w:lvl w:ilvl="0" w:tplc="6B5C27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311CD"/>
    <w:multiLevelType w:val="hybridMultilevel"/>
    <w:tmpl w:val="B8B0D458"/>
    <w:lvl w:ilvl="0" w:tplc="B330C62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6C"/>
    <w:rsid w:val="000D399F"/>
    <w:rsid w:val="003234F3"/>
    <w:rsid w:val="0044376C"/>
    <w:rsid w:val="004A7E49"/>
    <w:rsid w:val="00650CE9"/>
    <w:rsid w:val="007876FC"/>
    <w:rsid w:val="00A02A44"/>
    <w:rsid w:val="00A80F40"/>
    <w:rsid w:val="00B74D38"/>
    <w:rsid w:val="00EB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3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3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2023-11-04T08:27:00Z</dcterms:created>
  <dcterms:modified xsi:type="dcterms:W3CDTF">2023-11-04T08:59:00Z</dcterms:modified>
</cp:coreProperties>
</file>