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396" w:type="dxa"/>
        <w:tblLook w:val="04A0" w:firstRow="1" w:lastRow="0" w:firstColumn="1" w:lastColumn="0" w:noHBand="0" w:noVBand="1"/>
      </w:tblPr>
      <w:tblGrid>
        <w:gridCol w:w="2912"/>
        <w:gridCol w:w="3639"/>
        <w:gridCol w:w="3032"/>
        <w:gridCol w:w="3813"/>
      </w:tblGrid>
      <w:tr w:rsidR="00B7005C" w:rsidTr="00D5440F">
        <w:trPr>
          <w:trHeight w:val="328"/>
        </w:trPr>
        <w:tc>
          <w:tcPr>
            <w:tcW w:w="2933" w:type="dxa"/>
          </w:tcPr>
          <w:p w:rsidR="00B7005C" w:rsidRDefault="00B7005C">
            <w:r>
              <w:t>Tháng</w:t>
            </w:r>
          </w:p>
        </w:tc>
        <w:tc>
          <w:tcPr>
            <w:tcW w:w="3572" w:type="dxa"/>
          </w:tcPr>
          <w:p w:rsidR="00B7005C" w:rsidRDefault="00B7005C">
            <w:r>
              <w:t>10</w:t>
            </w:r>
          </w:p>
        </w:tc>
        <w:tc>
          <w:tcPr>
            <w:tcW w:w="3053" w:type="dxa"/>
          </w:tcPr>
          <w:p w:rsidR="00B7005C" w:rsidRDefault="00B7005C">
            <w:r>
              <w:t>Từ Ngày</w:t>
            </w:r>
          </w:p>
        </w:tc>
        <w:tc>
          <w:tcPr>
            <w:tcW w:w="3838" w:type="dxa"/>
          </w:tcPr>
          <w:p w:rsidR="00B7005C" w:rsidRDefault="00B7005C">
            <w:r>
              <w:t>9/10/2023</w:t>
            </w:r>
          </w:p>
        </w:tc>
      </w:tr>
      <w:tr w:rsidR="00B7005C" w:rsidTr="00D5440F">
        <w:trPr>
          <w:trHeight w:val="328"/>
        </w:trPr>
        <w:tc>
          <w:tcPr>
            <w:tcW w:w="2933" w:type="dxa"/>
          </w:tcPr>
          <w:p w:rsidR="00B7005C" w:rsidRDefault="00B7005C">
            <w:r>
              <w:t>Tuần</w:t>
            </w:r>
          </w:p>
        </w:tc>
        <w:tc>
          <w:tcPr>
            <w:tcW w:w="3572" w:type="dxa"/>
          </w:tcPr>
          <w:p w:rsidR="00B7005C" w:rsidRDefault="00B7005C">
            <w:r>
              <w:t>2</w:t>
            </w:r>
          </w:p>
        </w:tc>
        <w:tc>
          <w:tcPr>
            <w:tcW w:w="3053" w:type="dxa"/>
          </w:tcPr>
          <w:p w:rsidR="00B7005C" w:rsidRDefault="00B7005C">
            <w:r>
              <w:t>Đến ngày</w:t>
            </w:r>
          </w:p>
        </w:tc>
        <w:tc>
          <w:tcPr>
            <w:tcW w:w="3838" w:type="dxa"/>
          </w:tcPr>
          <w:p w:rsidR="00B7005C" w:rsidRDefault="00B7005C">
            <w:r>
              <w:t>13/10/2023</w:t>
            </w:r>
          </w:p>
        </w:tc>
      </w:tr>
      <w:tr w:rsidR="00B7005C" w:rsidTr="00D5440F">
        <w:trPr>
          <w:trHeight w:val="328"/>
        </w:trPr>
        <w:tc>
          <w:tcPr>
            <w:tcW w:w="2933" w:type="dxa"/>
          </w:tcPr>
          <w:p w:rsidR="00B7005C" w:rsidRDefault="00B7005C">
            <w:r>
              <w:t>Tên</w:t>
            </w:r>
          </w:p>
        </w:tc>
        <w:tc>
          <w:tcPr>
            <w:tcW w:w="3572" w:type="dxa"/>
          </w:tcPr>
          <w:p w:rsidR="00B7005C" w:rsidRDefault="00B7005C">
            <w:r>
              <w:t>Nguyễn Thị Thúy Phượng</w:t>
            </w:r>
          </w:p>
        </w:tc>
        <w:tc>
          <w:tcPr>
            <w:tcW w:w="3053" w:type="dxa"/>
          </w:tcPr>
          <w:p w:rsidR="00B7005C" w:rsidRDefault="00B7005C">
            <w:r>
              <w:t>Lớp</w:t>
            </w:r>
          </w:p>
        </w:tc>
        <w:tc>
          <w:tcPr>
            <w:tcW w:w="3838" w:type="dxa"/>
          </w:tcPr>
          <w:p w:rsidR="00B7005C" w:rsidRDefault="00B7005C">
            <w:r>
              <w:t>5-6 tuổi</w:t>
            </w:r>
          </w:p>
        </w:tc>
      </w:tr>
      <w:tr w:rsidR="00B7005C" w:rsidTr="00D5440F">
        <w:trPr>
          <w:trHeight w:val="328"/>
        </w:trPr>
        <w:tc>
          <w:tcPr>
            <w:tcW w:w="2933" w:type="dxa"/>
          </w:tcPr>
          <w:p w:rsidR="00B7005C" w:rsidRDefault="00B7005C">
            <w:r>
              <w:t>Địa chỉ mail</w:t>
            </w:r>
          </w:p>
        </w:tc>
        <w:tc>
          <w:tcPr>
            <w:tcW w:w="3572" w:type="dxa"/>
          </w:tcPr>
          <w:p w:rsidR="00B7005C" w:rsidRDefault="00B7005C">
            <w:r>
              <w:t>thuyphuongsonca@gmail.com</w:t>
            </w:r>
          </w:p>
        </w:tc>
        <w:tc>
          <w:tcPr>
            <w:tcW w:w="3053" w:type="dxa"/>
          </w:tcPr>
          <w:p w:rsidR="00B7005C" w:rsidRDefault="00B7005C">
            <w:r>
              <w:t>Trường</w:t>
            </w:r>
          </w:p>
        </w:tc>
        <w:tc>
          <w:tcPr>
            <w:tcW w:w="3838" w:type="dxa"/>
          </w:tcPr>
          <w:p w:rsidR="00B7005C" w:rsidRDefault="00B7005C">
            <w:r>
              <w:t>MN Thanh Tâm</w:t>
            </w:r>
            <w:r w:rsidR="00D5440F">
              <w:t xml:space="preserve"> -</w:t>
            </w:r>
            <w:r>
              <w:t xml:space="preserve"> Kon Tum</w:t>
            </w:r>
          </w:p>
        </w:tc>
      </w:tr>
      <w:tr w:rsidR="00B7005C" w:rsidTr="00D5440F">
        <w:trPr>
          <w:trHeight w:val="328"/>
        </w:trPr>
        <w:tc>
          <w:tcPr>
            <w:tcW w:w="2933" w:type="dxa"/>
          </w:tcPr>
          <w:p w:rsidR="00B7005C" w:rsidRDefault="00B7005C">
            <w:r>
              <w:t>Chủ đề học</w:t>
            </w:r>
          </w:p>
        </w:tc>
        <w:tc>
          <w:tcPr>
            <w:tcW w:w="3572" w:type="dxa"/>
          </w:tcPr>
          <w:p w:rsidR="00B7005C" w:rsidRDefault="00B7005C">
            <w:r>
              <w:t>Hiện tượng tự nhiên</w:t>
            </w:r>
          </w:p>
        </w:tc>
        <w:tc>
          <w:tcPr>
            <w:tcW w:w="3053" w:type="dxa"/>
          </w:tcPr>
          <w:p w:rsidR="00B7005C" w:rsidRDefault="00B7005C">
            <w:r>
              <w:t>Chủ đề tuần</w:t>
            </w:r>
          </w:p>
        </w:tc>
        <w:tc>
          <w:tcPr>
            <w:tcW w:w="3838" w:type="dxa"/>
          </w:tcPr>
          <w:p w:rsidR="00B7005C" w:rsidRDefault="00EA1727">
            <w:r>
              <w:t>Sự kì diệu của gió</w:t>
            </w:r>
          </w:p>
        </w:tc>
      </w:tr>
    </w:tbl>
    <w:p w:rsidR="00B7005C" w:rsidRDefault="00B7005C" w:rsidP="00B7005C">
      <w:pPr>
        <w:jc w:val="center"/>
      </w:pPr>
    </w:p>
    <w:p w:rsidR="00B7005C" w:rsidRPr="00D5440F" w:rsidRDefault="00B7005C" w:rsidP="00B7005C">
      <w:pPr>
        <w:jc w:val="center"/>
        <w:rPr>
          <w:b/>
        </w:rPr>
      </w:pPr>
      <w:r w:rsidRPr="00D5440F">
        <w:rPr>
          <w:b/>
        </w:rPr>
        <w:t>LẬP KẾ HOẠCH</w:t>
      </w:r>
    </w:p>
    <w:tbl>
      <w:tblPr>
        <w:tblStyle w:val="TableGrid"/>
        <w:tblW w:w="13428" w:type="dxa"/>
        <w:tblLook w:val="04A0" w:firstRow="1" w:lastRow="0" w:firstColumn="1" w:lastColumn="0" w:noHBand="0" w:noVBand="1"/>
      </w:tblPr>
      <w:tblGrid>
        <w:gridCol w:w="6318"/>
        <w:gridCol w:w="3690"/>
        <w:gridCol w:w="3420"/>
      </w:tblGrid>
      <w:tr w:rsidR="00B7005C" w:rsidTr="00EA1727">
        <w:tc>
          <w:tcPr>
            <w:tcW w:w="6318" w:type="dxa"/>
          </w:tcPr>
          <w:p w:rsidR="00D5440F" w:rsidRDefault="00D5440F" w:rsidP="00B7005C">
            <w:pPr>
              <w:rPr>
                <w:b/>
              </w:rPr>
            </w:pPr>
          </w:p>
          <w:p w:rsidR="00B7005C" w:rsidRDefault="00B7005C" w:rsidP="00B7005C">
            <w:pPr>
              <w:rPr>
                <w:b/>
              </w:rPr>
            </w:pPr>
            <w:r w:rsidRPr="00D5440F">
              <w:rPr>
                <w:b/>
              </w:rPr>
              <w:t>MỤC TIÊU HỌC TẬP</w:t>
            </w:r>
          </w:p>
          <w:p w:rsidR="00D5440F" w:rsidRDefault="00D5440F" w:rsidP="00B7005C">
            <w:pPr>
              <w:rPr>
                <w:b/>
              </w:rPr>
            </w:pPr>
          </w:p>
          <w:p w:rsidR="00D5440F" w:rsidRDefault="00D5440F" w:rsidP="00B7005C">
            <w:pPr>
              <w:rPr>
                <w:b/>
              </w:rPr>
            </w:pPr>
          </w:p>
          <w:p w:rsidR="00D5440F" w:rsidRDefault="00D5440F" w:rsidP="00B7005C">
            <w:pPr>
              <w:rPr>
                <w:b/>
                <w:sz w:val="18"/>
                <w:szCs w:val="18"/>
              </w:rPr>
            </w:pPr>
          </w:p>
          <w:p w:rsidR="00D5440F" w:rsidRDefault="00D5440F" w:rsidP="00B7005C">
            <w:pPr>
              <w:rPr>
                <w:b/>
                <w:sz w:val="18"/>
                <w:szCs w:val="18"/>
              </w:rPr>
            </w:pPr>
          </w:p>
          <w:p w:rsidR="00D5440F" w:rsidRPr="00D5440F" w:rsidRDefault="00D5440F" w:rsidP="00B7005C">
            <w:pPr>
              <w:rPr>
                <w:b/>
                <w:sz w:val="18"/>
                <w:szCs w:val="18"/>
              </w:rPr>
            </w:pPr>
          </w:p>
          <w:p w:rsidR="00B7005C" w:rsidRDefault="00626049" w:rsidP="00B7005C">
            <w:r>
              <w:t>S-</w:t>
            </w:r>
            <w:r w:rsidR="00B7005C">
              <w:t xml:space="preserve"> Khám Phá</w:t>
            </w:r>
            <w:r>
              <w:t>:</w:t>
            </w:r>
          </w:p>
          <w:p w:rsidR="00B7005C" w:rsidRDefault="00B7005C" w:rsidP="00B7005C">
            <w:r>
              <w:t>-Trẻ biết đặc điểm của gió, biết có 2 loạ</w:t>
            </w:r>
            <w:r w:rsidR="00626049">
              <w:t>i gió: gió tự nhiên và gió nhân tạo</w:t>
            </w:r>
          </w:p>
          <w:p w:rsidR="00626049" w:rsidRDefault="00626049" w:rsidP="00B7005C">
            <w:r>
              <w:t>-Trẻ biết sử dụng một số nguyên</w:t>
            </w:r>
            <w:r w:rsidR="008519DA">
              <w:t xml:space="preserve"> vật</w:t>
            </w:r>
            <w:r>
              <w:t xml:space="preserve"> liệu cần sử dụng để tạo ra gió</w:t>
            </w:r>
            <w:r w:rsidR="008519DA">
              <w:t xml:space="preserve"> và sử dụng lợi dụng sức gió.</w:t>
            </w:r>
            <w:bookmarkStart w:id="0" w:name="_GoBack"/>
            <w:bookmarkEnd w:id="0"/>
          </w:p>
          <w:p w:rsidR="00626049" w:rsidRDefault="00626049" w:rsidP="00B7005C">
            <w:r>
              <w:t>T- Công nghệ:</w:t>
            </w:r>
          </w:p>
          <w:p w:rsidR="00626049" w:rsidRDefault="00626049" w:rsidP="00B7005C">
            <w:r>
              <w:t>-Trẻ xem hình ảnh gió: Nêu được gió tự nhiên và gió nhân tạo là do điều gì tác dụng vào</w:t>
            </w:r>
          </w:p>
          <w:p w:rsidR="00626049" w:rsidRDefault="00626049" w:rsidP="00B7005C">
            <w:r>
              <w:t>E- Chế tạo:</w:t>
            </w:r>
          </w:p>
          <w:p w:rsidR="00626049" w:rsidRDefault="00626049" w:rsidP="00B7005C">
            <w:r>
              <w:t>Trẻ biết sử dụng các nguyên liệu như: giấy bìa, hồ dán, que tre,ống hút, dây dù.</w:t>
            </w:r>
          </w:p>
          <w:p w:rsidR="00626049" w:rsidRDefault="00626049" w:rsidP="00B7005C">
            <w:r>
              <w:t>A-Nghệ thuật:</w:t>
            </w:r>
          </w:p>
          <w:p w:rsidR="00626049" w:rsidRDefault="00626049" w:rsidP="00B7005C">
            <w:r>
              <w:t>-Tạo ra được sản phẩm có tính thẩm mỹ. Biết phối hợp cân đối các nguyên vật liệu để tạo ra sản phẩm đẹp</w:t>
            </w:r>
          </w:p>
          <w:p w:rsidR="00626049" w:rsidRDefault="00626049" w:rsidP="00B7005C">
            <w:r>
              <w:t>M-Toán:</w:t>
            </w:r>
          </w:p>
          <w:p w:rsidR="00626049" w:rsidRDefault="00626049" w:rsidP="00B7005C">
            <w:r>
              <w:t>-Trẻ biết đo, đếm, so sánh kích thước của các dụng cụ, đồ vật, sản phẩm mình làm ra</w:t>
            </w:r>
          </w:p>
          <w:p w:rsidR="00D5440F" w:rsidRDefault="00D5440F" w:rsidP="00B7005C"/>
        </w:tc>
        <w:tc>
          <w:tcPr>
            <w:tcW w:w="3690" w:type="dxa"/>
          </w:tcPr>
          <w:p w:rsidR="00D5440F" w:rsidRDefault="00D5440F" w:rsidP="00B7005C">
            <w:pPr>
              <w:jc w:val="center"/>
              <w:rPr>
                <w:b/>
              </w:rPr>
            </w:pPr>
          </w:p>
          <w:p w:rsidR="00B7005C" w:rsidRDefault="009041C2" w:rsidP="00D5440F">
            <w:pPr>
              <w:rPr>
                <w:b/>
              </w:rPr>
            </w:pPr>
            <w:r w:rsidRPr="00D5440F">
              <w:rPr>
                <w:b/>
              </w:rPr>
              <w:t>CÁC LĨNH VỰC PHÁT TRIỂN</w:t>
            </w:r>
          </w:p>
          <w:p w:rsidR="00D5440F" w:rsidRDefault="00D5440F" w:rsidP="00B7005C">
            <w:pPr>
              <w:jc w:val="center"/>
              <w:rPr>
                <w:b/>
              </w:rPr>
            </w:pPr>
          </w:p>
          <w:p w:rsidR="00D5440F" w:rsidRDefault="00D5440F" w:rsidP="00B7005C">
            <w:pPr>
              <w:jc w:val="center"/>
              <w:rPr>
                <w:b/>
                <w:sz w:val="18"/>
                <w:szCs w:val="18"/>
              </w:rPr>
            </w:pPr>
          </w:p>
          <w:p w:rsidR="00D5440F" w:rsidRDefault="00D5440F" w:rsidP="00B7005C">
            <w:pPr>
              <w:jc w:val="center"/>
              <w:rPr>
                <w:b/>
                <w:sz w:val="18"/>
                <w:szCs w:val="18"/>
              </w:rPr>
            </w:pPr>
          </w:p>
          <w:p w:rsidR="00D5440F" w:rsidRPr="00D5440F" w:rsidRDefault="00D5440F" w:rsidP="00B7005C">
            <w:pPr>
              <w:jc w:val="center"/>
              <w:rPr>
                <w:b/>
                <w:sz w:val="18"/>
                <w:szCs w:val="18"/>
              </w:rPr>
            </w:pPr>
          </w:p>
          <w:p w:rsidR="009041C2" w:rsidRDefault="009041C2" w:rsidP="009041C2">
            <w:r>
              <w:t>1.Phát triển cảm xúc xã hội</w:t>
            </w:r>
          </w:p>
          <w:p w:rsidR="009041C2" w:rsidRDefault="009041C2" w:rsidP="009041C2">
            <w:r>
              <w:t>2.Phát triển ngôn ngữ và kĩ năng giao tiếp</w:t>
            </w:r>
          </w:p>
          <w:p w:rsidR="009041C2" w:rsidRDefault="009041C2" w:rsidP="009041C2">
            <w:r>
              <w:t>3.Phát triển nhận thức/các năng lực tri thức</w:t>
            </w:r>
          </w:p>
          <w:p w:rsidR="009041C2" w:rsidRDefault="009041C2" w:rsidP="009041C2">
            <w:r>
              <w:t>4.Phát triển sự tò mò và sáng tạo của trẻ.</w:t>
            </w:r>
          </w:p>
          <w:p w:rsidR="009041C2" w:rsidRDefault="009041C2" w:rsidP="009041C2">
            <w:r>
              <w:t>5.Phát triển vận động</w:t>
            </w:r>
          </w:p>
          <w:p w:rsidR="009041C2" w:rsidRDefault="009041C2" w:rsidP="009041C2">
            <w:r>
              <w:t>6.Trẻ biết bảo vệ môi trường. Biết tiết kiệm điện</w:t>
            </w:r>
          </w:p>
        </w:tc>
        <w:tc>
          <w:tcPr>
            <w:tcW w:w="3420" w:type="dxa"/>
          </w:tcPr>
          <w:p w:rsidR="00D5440F" w:rsidRDefault="00D5440F" w:rsidP="00B7005C">
            <w:pPr>
              <w:jc w:val="center"/>
              <w:rPr>
                <w:b/>
              </w:rPr>
            </w:pPr>
          </w:p>
          <w:p w:rsidR="00B7005C" w:rsidRDefault="009041C2" w:rsidP="00D5440F">
            <w:pPr>
              <w:rPr>
                <w:b/>
                <w:sz w:val="18"/>
                <w:szCs w:val="18"/>
              </w:rPr>
            </w:pPr>
            <w:r w:rsidRPr="00D5440F">
              <w:rPr>
                <w:b/>
              </w:rPr>
              <w:t>CƠ HỘI PHÁT TRIỂN CÁC KỸ NĂNG HỌC TẬP VÀ SÁNG TẠO CỦA THẾ K</w:t>
            </w:r>
            <w:r w:rsidR="00D5440F">
              <w:rPr>
                <w:b/>
              </w:rPr>
              <w:t>Ỷ</w:t>
            </w:r>
            <w:r w:rsidRPr="00D5440F">
              <w:rPr>
                <w:b/>
              </w:rPr>
              <w:t xml:space="preserve"> 21</w:t>
            </w:r>
          </w:p>
          <w:p w:rsidR="00D5440F" w:rsidRPr="00D5440F" w:rsidRDefault="00D5440F" w:rsidP="00B7005C">
            <w:pPr>
              <w:jc w:val="center"/>
              <w:rPr>
                <w:b/>
                <w:sz w:val="18"/>
                <w:szCs w:val="18"/>
              </w:rPr>
            </w:pPr>
          </w:p>
          <w:p w:rsidR="009041C2" w:rsidRDefault="009041C2" w:rsidP="009041C2">
            <w:r>
              <w:t>1.Giao tiếp</w:t>
            </w:r>
          </w:p>
          <w:p w:rsidR="009041C2" w:rsidRDefault="009041C2" w:rsidP="009041C2">
            <w:r>
              <w:t>2.Hợp tác</w:t>
            </w:r>
          </w:p>
          <w:p w:rsidR="009041C2" w:rsidRDefault="009041C2" w:rsidP="009041C2">
            <w:r>
              <w:t>3.Sáng tạo</w:t>
            </w:r>
          </w:p>
        </w:tc>
      </w:tr>
      <w:tr w:rsidR="009041C2" w:rsidTr="00EA1727">
        <w:tc>
          <w:tcPr>
            <w:tcW w:w="6318" w:type="dxa"/>
          </w:tcPr>
          <w:p w:rsidR="00D5440F" w:rsidRDefault="00D5440F" w:rsidP="00D5440F">
            <w:pPr>
              <w:jc w:val="center"/>
              <w:rPr>
                <w:b/>
              </w:rPr>
            </w:pPr>
          </w:p>
          <w:p w:rsidR="009041C2" w:rsidRPr="00D5440F" w:rsidRDefault="009041C2" w:rsidP="00D5440F">
            <w:pPr>
              <w:jc w:val="center"/>
              <w:rPr>
                <w:b/>
              </w:rPr>
            </w:pPr>
            <w:r w:rsidRPr="00D5440F">
              <w:rPr>
                <w:b/>
              </w:rPr>
              <w:t>HOẠT ĐỘNG HỌC TẬP</w:t>
            </w:r>
          </w:p>
        </w:tc>
        <w:tc>
          <w:tcPr>
            <w:tcW w:w="3690" w:type="dxa"/>
          </w:tcPr>
          <w:p w:rsidR="00D5440F" w:rsidRDefault="00D5440F" w:rsidP="00B7005C">
            <w:pPr>
              <w:jc w:val="center"/>
              <w:rPr>
                <w:b/>
              </w:rPr>
            </w:pPr>
          </w:p>
          <w:p w:rsidR="009041C2" w:rsidRPr="000510A4" w:rsidRDefault="009041C2" w:rsidP="00B7005C">
            <w:pPr>
              <w:jc w:val="center"/>
              <w:rPr>
                <w:b/>
              </w:rPr>
            </w:pPr>
            <w:r w:rsidRPr="000510A4">
              <w:rPr>
                <w:b/>
              </w:rPr>
              <w:t>HỌC LIỆU CẦN CÓ</w:t>
            </w:r>
          </w:p>
        </w:tc>
        <w:tc>
          <w:tcPr>
            <w:tcW w:w="3420" w:type="dxa"/>
          </w:tcPr>
          <w:p w:rsidR="00D5440F" w:rsidRDefault="00D5440F" w:rsidP="00B7005C">
            <w:pPr>
              <w:jc w:val="center"/>
              <w:rPr>
                <w:b/>
              </w:rPr>
            </w:pPr>
          </w:p>
          <w:p w:rsidR="009041C2" w:rsidRDefault="009041C2" w:rsidP="00B7005C">
            <w:pPr>
              <w:jc w:val="center"/>
              <w:rPr>
                <w:b/>
                <w:sz w:val="18"/>
                <w:szCs w:val="18"/>
              </w:rPr>
            </w:pPr>
            <w:r w:rsidRPr="000510A4">
              <w:rPr>
                <w:b/>
              </w:rPr>
              <w:t>ĐÁNH GIÁ RỦI RO</w:t>
            </w:r>
          </w:p>
          <w:p w:rsidR="00D5440F" w:rsidRPr="00D5440F" w:rsidRDefault="00D5440F" w:rsidP="00B7005C">
            <w:pPr>
              <w:jc w:val="center"/>
              <w:rPr>
                <w:b/>
                <w:sz w:val="18"/>
                <w:szCs w:val="18"/>
              </w:rPr>
            </w:pPr>
          </w:p>
        </w:tc>
      </w:tr>
      <w:tr w:rsidR="009041C2" w:rsidTr="00EA1727">
        <w:tc>
          <w:tcPr>
            <w:tcW w:w="6318" w:type="dxa"/>
          </w:tcPr>
          <w:p w:rsidR="00D5440F" w:rsidRDefault="00D5440F" w:rsidP="009041C2"/>
          <w:p w:rsidR="00D5440F" w:rsidRDefault="008C63BE" w:rsidP="009041C2">
            <w:r>
              <w:t xml:space="preserve">Hoạt động </w:t>
            </w:r>
            <w:r w:rsidR="009041C2">
              <w:t>1.</w:t>
            </w:r>
            <w:r w:rsidR="00D5440F">
              <w:t>Đặc điểm, tác hại, ích lợi của gió</w:t>
            </w:r>
          </w:p>
          <w:p w:rsidR="009041C2" w:rsidRDefault="009041C2" w:rsidP="009041C2">
            <w:r>
              <w:t>Cô cho trẻ vận động bài hát “ cho tôi đi làm mưa với” kết hợp đi ra sân quan sát</w:t>
            </w:r>
          </w:p>
          <w:p w:rsidR="009041C2" w:rsidRDefault="009041C2" w:rsidP="009041C2">
            <w:r>
              <w:t>-Các con thấy bầu trời hôm nay thế nào?</w:t>
            </w:r>
          </w:p>
          <w:p w:rsidR="00EA1727" w:rsidRDefault="00EA1727" w:rsidP="009041C2">
            <w:r>
              <w:t>- Các con cảm nhận được điều gì khi chúng ta ra sân?</w:t>
            </w:r>
          </w:p>
          <w:p w:rsidR="00EA1727" w:rsidRDefault="00EA1727" w:rsidP="009041C2">
            <w:r>
              <w:t>-Nhờ đâu mà chúng ta cảm thấy mát mẻ?</w:t>
            </w:r>
          </w:p>
          <w:p w:rsidR="00EA1727" w:rsidRDefault="00EA1727" w:rsidP="009041C2">
            <w:r>
              <w:t>-Vậy gió có từ đâu?</w:t>
            </w:r>
          </w:p>
          <w:p w:rsidR="00EA1727" w:rsidRDefault="00EA1727" w:rsidP="009041C2">
            <w:r>
              <w:t>-Gió có hình dạng gì?</w:t>
            </w:r>
          </w:p>
          <w:p w:rsidR="00EA1727" w:rsidRDefault="00EA1727" w:rsidP="009041C2">
            <w:r>
              <w:t>- Các con có nhìn thấ</w:t>
            </w:r>
            <w:r w:rsidR="009F4FA4">
              <w:t>y gió không?</w:t>
            </w:r>
          </w:p>
          <w:p w:rsidR="00EA1727" w:rsidRDefault="00EA1727" w:rsidP="009041C2">
            <w:r>
              <w:t>-Đọc thơ: “gió” cùng trẻ vào lớp</w:t>
            </w:r>
          </w:p>
          <w:p w:rsidR="00EA1727" w:rsidRDefault="00EA1727" w:rsidP="009041C2">
            <w:r>
              <w:t xml:space="preserve">- Cô cho trẻ hít thở </w:t>
            </w:r>
          </w:p>
          <w:p w:rsidR="009F4FA4" w:rsidRDefault="009F4FA4" w:rsidP="009041C2">
            <w:r>
              <w:t>- Các con ngửi thấy mùi gì?</w:t>
            </w:r>
          </w:p>
          <w:p w:rsidR="009F4FA4" w:rsidRDefault="009F4FA4" w:rsidP="009041C2">
            <w:r>
              <w:t>-Nhờ đâu các con ngửi thấy mùi thơm?</w:t>
            </w:r>
          </w:p>
          <w:p w:rsidR="009F4FA4" w:rsidRDefault="009F4FA4" w:rsidP="009041C2">
            <w:r>
              <w:t>-Gió mà chúng ta vừa cảm nhận được đó gọi là gió  gì?</w:t>
            </w:r>
          </w:p>
          <w:p w:rsidR="009F4FA4" w:rsidRDefault="009F4FA4" w:rsidP="009041C2">
            <w:r>
              <w:t>-Cô mở quạt máy và cho trẻ quan sát xem điều gì xảy ra</w:t>
            </w:r>
          </w:p>
          <w:p w:rsidR="009F4FA4" w:rsidRDefault="009F4FA4" w:rsidP="009041C2">
            <w:r>
              <w:t>- Vì sao bông gòn lại bay?</w:t>
            </w:r>
          </w:p>
          <w:p w:rsidR="009F4FA4" w:rsidRDefault="009F4FA4" w:rsidP="009041C2">
            <w:r>
              <w:t>- Vì sao máy quạt lại quay?</w:t>
            </w:r>
          </w:p>
          <w:p w:rsidR="009F4FA4" w:rsidRDefault="009F4FA4" w:rsidP="009041C2">
            <w:r>
              <w:t>-Gió từ máy quạt tạo ra gọi là gió gì?</w:t>
            </w:r>
          </w:p>
          <w:p w:rsidR="009F4FA4" w:rsidRDefault="009F4FA4" w:rsidP="009041C2">
            <w:r>
              <w:t>-Các con có cách nào để bông gòn bay được lên cao mà không phải nhờ vào máy quạt không?</w:t>
            </w:r>
          </w:p>
          <w:p w:rsidR="009F4FA4" w:rsidRDefault="009F4FA4" w:rsidP="009041C2">
            <w:r>
              <w:t>-Vậy gió có lợi ích gì?</w:t>
            </w:r>
          </w:p>
          <w:p w:rsidR="009F4FA4" w:rsidRDefault="009F4FA4" w:rsidP="009041C2">
            <w:r>
              <w:t>- Ngoài mạng lại lợi ích cho chúng ta gió còn có tác hại gì không?</w:t>
            </w:r>
          </w:p>
          <w:p w:rsidR="005E6AA9" w:rsidRDefault="005E6AA9" w:rsidP="009041C2"/>
          <w:p w:rsidR="005E6AA9" w:rsidRDefault="005E6AA9" w:rsidP="009041C2">
            <w:r>
              <w:t xml:space="preserve">-Giáo dục trẻ thường xuyên theo dõi bàn tin dự báo thời tiết trong ngày. Biết sử dụng quạt khi cần thiết và </w:t>
            </w:r>
            <w:r>
              <w:lastRenderedPageBreak/>
              <w:t>tắt quạt , tắt điện khi đi ra ngoài.</w:t>
            </w:r>
          </w:p>
          <w:p w:rsidR="00EA1727" w:rsidRDefault="00C91CC9" w:rsidP="009041C2">
            <w:r>
              <w:t>- Để tận dụng sức gió các con sẽ làm gì? ( làm diều, làm chong chóng, làm quạt)</w:t>
            </w:r>
          </w:p>
        </w:tc>
        <w:tc>
          <w:tcPr>
            <w:tcW w:w="3690" w:type="dxa"/>
          </w:tcPr>
          <w:p w:rsidR="00D5440F" w:rsidRDefault="00D5440F" w:rsidP="00EA1727"/>
          <w:p w:rsidR="009041C2" w:rsidRDefault="00EA1727" w:rsidP="00EA1727">
            <w:r>
              <w:t>- Bài hát “ cho tôi đi làm mưa với”</w:t>
            </w:r>
          </w:p>
          <w:p w:rsidR="00EA1727" w:rsidRDefault="00EA1727" w:rsidP="00EA1727"/>
          <w:p w:rsidR="009F4FA4" w:rsidRDefault="009F4FA4" w:rsidP="00EA1727"/>
          <w:p w:rsidR="009F4FA4" w:rsidRDefault="009F4FA4" w:rsidP="00EA1727"/>
          <w:p w:rsidR="009F4FA4" w:rsidRDefault="009F4FA4" w:rsidP="00EA1727"/>
          <w:p w:rsidR="009F4FA4" w:rsidRDefault="009F4FA4" w:rsidP="00EA1727"/>
          <w:p w:rsidR="009F4FA4" w:rsidRDefault="009F4FA4" w:rsidP="00EA1727"/>
          <w:p w:rsidR="009F4FA4" w:rsidRDefault="009F4FA4" w:rsidP="00EA1727"/>
          <w:p w:rsidR="00D5440F" w:rsidRDefault="00D5440F" w:rsidP="00EA1727"/>
          <w:p w:rsidR="009F4FA4" w:rsidRDefault="009F4FA4" w:rsidP="00EA1727">
            <w:r>
              <w:t>-Nước hoa</w:t>
            </w:r>
          </w:p>
          <w:p w:rsidR="009F4FA4" w:rsidRDefault="009F4FA4" w:rsidP="00EA1727"/>
          <w:p w:rsidR="009F4FA4" w:rsidRDefault="009F4FA4" w:rsidP="00EA1727"/>
          <w:p w:rsidR="009F4FA4" w:rsidRDefault="009F4FA4" w:rsidP="009F4FA4"/>
          <w:p w:rsidR="009F4FA4" w:rsidRDefault="009F4FA4" w:rsidP="009F4FA4"/>
          <w:p w:rsidR="009F4FA4" w:rsidRDefault="009F4FA4" w:rsidP="009F4FA4">
            <w:r>
              <w:t>-Quạt điện</w:t>
            </w:r>
          </w:p>
          <w:p w:rsidR="009F4FA4" w:rsidRDefault="009F4FA4" w:rsidP="00EA1727"/>
          <w:p w:rsidR="009F4FA4" w:rsidRDefault="009F4FA4" w:rsidP="00EA1727">
            <w:r>
              <w:t>-Bông gòn</w:t>
            </w:r>
          </w:p>
          <w:p w:rsidR="009F4FA4" w:rsidRDefault="009F4FA4" w:rsidP="00EA1727"/>
          <w:p w:rsidR="009F4FA4" w:rsidRDefault="009F4FA4" w:rsidP="00EA1727"/>
          <w:p w:rsidR="009F4FA4" w:rsidRDefault="009F4FA4" w:rsidP="00EA1727"/>
          <w:p w:rsidR="009F4FA4" w:rsidRDefault="009F4FA4" w:rsidP="00EA1727">
            <w:r>
              <w:t xml:space="preserve">- Video </w:t>
            </w:r>
            <w:r w:rsidR="005E6AA9">
              <w:t>mẹ phơi quần áo, mẹ quạt cho bé ngủ</w:t>
            </w:r>
          </w:p>
          <w:p w:rsidR="005E6AA9" w:rsidRDefault="005E6AA9" w:rsidP="00EA1727">
            <w:r>
              <w:t>-Video thời sự về sức ảnh hưởng khi có gió mạnh lang bay nóc nhà, cây côi ngã gãy</w:t>
            </w:r>
          </w:p>
          <w:p w:rsidR="005E6AA9" w:rsidRDefault="005E6AA9" w:rsidP="005E6AA9"/>
          <w:p w:rsidR="005E6AA9" w:rsidRDefault="005E6AA9" w:rsidP="005E6AA9"/>
          <w:p w:rsidR="005E6AA9" w:rsidRDefault="005E6AA9" w:rsidP="005E6AA9"/>
          <w:p w:rsidR="005E6AA9" w:rsidRDefault="005E6AA9" w:rsidP="005E6AA9"/>
          <w:p w:rsidR="005E6AA9" w:rsidRPr="005E6AA9" w:rsidRDefault="005E6AA9" w:rsidP="005E6AA9"/>
        </w:tc>
        <w:tc>
          <w:tcPr>
            <w:tcW w:w="3420" w:type="dxa"/>
          </w:tcPr>
          <w:p w:rsidR="00D5440F" w:rsidRDefault="00D5440F" w:rsidP="00EA1727"/>
          <w:p w:rsidR="009041C2" w:rsidRDefault="00EA1727" w:rsidP="00EA1727">
            <w:r>
              <w:t>-Một số trẻ sẽ không tập trung quan sát xung quanh</w:t>
            </w:r>
          </w:p>
          <w:p w:rsidR="00D5440F" w:rsidRDefault="00D5440F" w:rsidP="00EA1727"/>
          <w:p w:rsidR="00D5440F" w:rsidRDefault="00D5440F" w:rsidP="00EA1727"/>
          <w:p w:rsidR="00D5440F" w:rsidRDefault="00D5440F" w:rsidP="00EA1727"/>
          <w:p w:rsidR="00D5440F" w:rsidRDefault="00D5440F" w:rsidP="00EA1727"/>
          <w:p w:rsidR="00D5440F" w:rsidRDefault="00D5440F" w:rsidP="00EA1727"/>
        </w:tc>
      </w:tr>
      <w:tr w:rsidR="00C91CC9" w:rsidTr="00EA1727">
        <w:tc>
          <w:tcPr>
            <w:tcW w:w="6318" w:type="dxa"/>
          </w:tcPr>
          <w:p w:rsidR="00D5440F" w:rsidRDefault="008C63BE" w:rsidP="009041C2">
            <w:r>
              <w:lastRenderedPageBreak/>
              <w:t xml:space="preserve">Hoạt động </w:t>
            </w:r>
            <w:r w:rsidR="00C91CC9">
              <w:t>2.</w:t>
            </w:r>
            <w:r w:rsidR="00D5440F">
              <w:t xml:space="preserve"> Thực hành nhóm</w:t>
            </w:r>
          </w:p>
          <w:p w:rsidR="00C91CC9" w:rsidRDefault="00C91CC9" w:rsidP="009041C2">
            <w:r>
              <w:t xml:space="preserve"> Đ</w:t>
            </w:r>
            <w:r w:rsidR="009D4F99">
              <w:t>ể</w:t>
            </w:r>
            <w:r>
              <w:t xml:space="preserve"> làm được diều giấy, chong chóng, và quạt chúng ta cần những nguyên vật liệu gì?</w:t>
            </w:r>
          </w:p>
          <w:p w:rsidR="009D4F99" w:rsidRDefault="009D4F99" w:rsidP="009041C2">
            <w:r>
              <w:t>- Hôm trước các con đã nêu ra ý tưở</w:t>
            </w:r>
            <w:r w:rsidR="00FA065E">
              <w:t>ng để làm</w:t>
            </w:r>
            <w:r>
              <w:t xml:space="preserve"> ra những chiếc quạt , diều, chong chóng vậy bây giờ cô mời các con chọn nhóm của mình và chọn vật liệu đã chuẩn bị rồi về nhóm cùng thực hiện.</w:t>
            </w:r>
          </w:p>
          <w:p w:rsidR="00FA3AA2" w:rsidRDefault="00FA3AA2" w:rsidP="009041C2">
            <w:r>
              <w:t>+Nhóm 1: Làm quạt từ mo cau, lá cây</w:t>
            </w:r>
          </w:p>
          <w:p w:rsidR="00FA3AA2" w:rsidRDefault="00FA3AA2" w:rsidP="009041C2">
            <w:r>
              <w:t>-Các con làm quạt bằng vật liệu gì?</w:t>
            </w:r>
          </w:p>
          <w:p w:rsidR="00FA3AA2" w:rsidRDefault="00FA3AA2" w:rsidP="009041C2">
            <w:r>
              <w:t>-Với những vật liệu này con sẽ làm quạt như thế nào?</w:t>
            </w:r>
          </w:p>
          <w:p w:rsidR="00FA3AA2" w:rsidRDefault="00FA3AA2" w:rsidP="009041C2">
            <w:r>
              <w:t>-Bạn nào trong nhóm có ý tưởng khác không?</w:t>
            </w:r>
          </w:p>
          <w:p w:rsidR="00FA3AA2" w:rsidRDefault="00FA3AA2" w:rsidP="009041C2">
            <w:r>
              <w:t>-Trẻ thực hiện cô động viên , quan sát giúp đỡ trẻ</w:t>
            </w:r>
          </w:p>
          <w:p w:rsidR="00FA3AA2" w:rsidRDefault="00FA3AA2" w:rsidP="009041C2">
            <w:r>
              <w:t>+Nhóm 2: Làm diều</w:t>
            </w:r>
          </w:p>
          <w:p w:rsidR="00FA3AA2" w:rsidRDefault="00FA3AA2" w:rsidP="009041C2">
            <w:r>
              <w:t>-Con làm diều bàng vật liệu gì?</w:t>
            </w:r>
          </w:p>
          <w:p w:rsidR="00FA3AA2" w:rsidRDefault="00FA3AA2" w:rsidP="009041C2">
            <w:r>
              <w:t>-Với những vật liệu đã chuẩn bị con dự định sẽ làm diều như thế nào?</w:t>
            </w:r>
          </w:p>
          <w:p w:rsidR="00FA3AA2" w:rsidRDefault="00FA3AA2" w:rsidP="009041C2">
            <w:r>
              <w:t>-Cô mời các con lấy đồ dùng và cùng nhau thực hiện để tạo ra những con diều thật đẹp để chúng mình phối hợp với các nhóm cho diều bay lên cao nhờ sức gió nhé</w:t>
            </w:r>
          </w:p>
          <w:p w:rsidR="00FA3AA2" w:rsidRDefault="00FA3AA2" w:rsidP="009041C2">
            <w:r>
              <w:t>+ Nhóm 3: Làm chong chóng</w:t>
            </w:r>
          </w:p>
          <w:p w:rsidR="00FA3AA2" w:rsidRDefault="00FA3AA2" w:rsidP="009041C2">
            <w:r>
              <w:t>-Với những vật liệu đã chuẩn bị các con sẽ làm chong chóng như thế nào?</w:t>
            </w:r>
          </w:p>
          <w:p w:rsidR="00FA3AA2" w:rsidRDefault="00FA3AA2" w:rsidP="009041C2">
            <w:r>
              <w:t>-Bạn nào trong nhóm có cách làm chong chóng khác không</w:t>
            </w:r>
          </w:p>
          <w:p w:rsidR="00FA3AA2" w:rsidRDefault="00FA3AA2" w:rsidP="009041C2">
            <w:r>
              <w:t xml:space="preserve">-Chúng ta đã thống nhất ý tưởng rồi </w:t>
            </w:r>
            <w:r w:rsidR="00434B02">
              <w:t xml:space="preserve"> vậy cô mời các con lấy đò dùng và cùng nhau thực hiện</w:t>
            </w:r>
          </w:p>
          <w:p w:rsidR="00FA3AA2" w:rsidRDefault="00FA3AA2" w:rsidP="009041C2"/>
          <w:p w:rsidR="00FA3AA2" w:rsidRDefault="00FA3AA2" w:rsidP="009041C2"/>
          <w:p w:rsidR="00FA065E" w:rsidRDefault="00FA065E" w:rsidP="009041C2"/>
        </w:tc>
        <w:tc>
          <w:tcPr>
            <w:tcW w:w="3690" w:type="dxa"/>
          </w:tcPr>
          <w:p w:rsidR="00C91CC9" w:rsidRDefault="00FA065E" w:rsidP="00EA1727">
            <w:r>
              <w:lastRenderedPageBreak/>
              <w:t>Nguyên Vật liệu đa dạng khác nhau</w:t>
            </w:r>
          </w:p>
          <w:p w:rsidR="00FA065E" w:rsidRDefault="00FA065E" w:rsidP="00EA1727">
            <w:r>
              <w:t>-Nhóm 1: mo cau, lá cây</w:t>
            </w:r>
          </w:p>
          <w:p w:rsidR="00FA065E" w:rsidRDefault="00FA065E" w:rsidP="00EA1727">
            <w:r>
              <w:t>-Nhóm 2:</w:t>
            </w:r>
            <w:r w:rsidR="00FA3AA2">
              <w:t xml:space="preserve"> giấy, que tre, dây dù</w:t>
            </w:r>
          </w:p>
          <w:p w:rsidR="00FA3AA2" w:rsidRDefault="00FA3AA2" w:rsidP="00EA1727">
            <w:r>
              <w:t>-Nhóm 3: Giấy màu, ống hút</w:t>
            </w:r>
          </w:p>
        </w:tc>
        <w:tc>
          <w:tcPr>
            <w:tcW w:w="3420" w:type="dxa"/>
          </w:tcPr>
          <w:p w:rsidR="00C91CC9" w:rsidRDefault="00C91CC9" w:rsidP="00EA1727"/>
        </w:tc>
      </w:tr>
      <w:tr w:rsidR="00E2630C" w:rsidTr="00EA1727">
        <w:tc>
          <w:tcPr>
            <w:tcW w:w="6318" w:type="dxa"/>
          </w:tcPr>
          <w:p w:rsidR="00D5440F" w:rsidRDefault="008C63BE" w:rsidP="009041C2">
            <w:r>
              <w:lastRenderedPageBreak/>
              <w:t xml:space="preserve">Hoạt động </w:t>
            </w:r>
            <w:r w:rsidR="00E2630C">
              <w:t>3.</w:t>
            </w:r>
            <w:r w:rsidR="00D5440F">
              <w:t xml:space="preserve"> Trải nghiệm thực tế</w:t>
            </w:r>
          </w:p>
          <w:p w:rsidR="00E2630C" w:rsidRDefault="00E2630C" w:rsidP="009041C2">
            <w:r>
              <w:t xml:space="preserve"> Cho trẻ trừng bày thực hành trải nghiệm</w:t>
            </w:r>
          </w:p>
          <w:p w:rsidR="00E2630C" w:rsidRDefault="00E2630C" w:rsidP="009041C2">
            <w:r>
              <w:t>-Mời đại diện từng nhóm lên trình bày ý tưởng và giới thiệu sản phẩm của nhóm</w:t>
            </w:r>
          </w:p>
          <w:p w:rsidR="00E2630C" w:rsidRDefault="00E2630C" w:rsidP="009041C2">
            <w:r>
              <w:t>-Cô nhận xét</w:t>
            </w:r>
          </w:p>
          <w:p w:rsidR="00E2630C" w:rsidRDefault="00E2630C" w:rsidP="009041C2">
            <w:r>
              <w:t>-Cho trẻ ra sân và cùng nhau phối hợp để thả diều và cho chong chóng quay</w:t>
            </w:r>
          </w:p>
        </w:tc>
        <w:tc>
          <w:tcPr>
            <w:tcW w:w="3690" w:type="dxa"/>
          </w:tcPr>
          <w:p w:rsidR="00E2630C" w:rsidRDefault="00E2630C" w:rsidP="00EA1727"/>
        </w:tc>
        <w:tc>
          <w:tcPr>
            <w:tcW w:w="3420" w:type="dxa"/>
          </w:tcPr>
          <w:p w:rsidR="00E2630C" w:rsidRDefault="00E2630C" w:rsidP="00EA1727"/>
        </w:tc>
      </w:tr>
    </w:tbl>
    <w:p w:rsidR="00B7005C" w:rsidRDefault="00B7005C" w:rsidP="00B7005C">
      <w:pPr>
        <w:jc w:val="center"/>
      </w:pPr>
    </w:p>
    <w:p w:rsidR="0017286A" w:rsidRPr="000510A4" w:rsidRDefault="0017286A" w:rsidP="00B7005C">
      <w:pPr>
        <w:jc w:val="center"/>
        <w:rPr>
          <w:b/>
        </w:rPr>
      </w:pPr>
      <w:r w:rsidRPr="000510A4">
        <w:rPr>
          <w:b/>
        </w:rPr>
        <w:t>TRẢI NGHIỆM HỌC TẬP</w:t>
      </w:r>
    </w:p>
    <w:tbl>
      <w:tblPr>
        <w:tblStyle w:val="TableGrid"/>
        <w:tblW w:w="0" w:type="auto"/>
        <w:tblLook w:val="04A0" w:firstRow="1" w:lastRow="0" w:firstColumn="1" w:lastColumn="0" w:noHBand="0" w:noVBand="1"/>
      </w:tblPr>
      <w:tblGrid>
        <w:gridCol w:w="1647"/>
        <w:gridCol w:w="1647"/>
        <w:gridCol w:w="1647"/>
        <w:gridCol w:w="1647"/>
        <w:gridCol w:w="1647"/>
        <w:gridCol w:w="1647"/>
        <w:gridCol w:w="1647"/>
        <w:gridCol w:w="1647"/>
      </w:tblGrid>
      <w:tr w:rsidR="0017286A" w:rsidTr="0017286A">
        <w:tc>
          <w:tcPr>
            <w:tcW w:w="1647" w:type="dxa"/>
          </w:tcPr>
          <w:p w:rsidR="0017286A" w:rsidRDefault="0017286A" w:rsidP="00B7005C">
            <w:pPr>
              <w:jc w:val="center"/>
            </w:pPr>
            <w:r>
              <w:t>Thời gian dự kiến</w:t>
            </w:r>
          </w:p>
        </w:tc>
        <w:tc>
          <w:tcPr>
            <w:tcW w:w="1647" w:type="dxa"/>
          </w:tcPr>
          <w:p w:rsidR="0017286A" w:rsidRDefault="0017286A" w:rsidP="00B7005C">
            <w:pPr>
              <w:jc w:val="center"/>
            </w:pPr>
            <w:r>
              <w:t>Mục tiêu học tập</w:t>
            </w:r>
          </w:p>
        </w:tc>
        <w:tc>
          <w:tcPr>
            <w:tcW w:w="1647" w:type="dxa"/>
          </w:tcPr>
          <w:p w:rsidR="0017286A" w:rsidRDefault="0017286A" w:rsidP="00B7005C">
            <w:pPr>
              <w:jc w:val="center"/>
            </w:pPr>
            <w:r>
              <w:t>Hoạt động học tập</w:t>
            </w:r>
          </w:p>
        </w:tc>
        <w:tc>
          <w:tcPr>
            <w:tcW w:w="1647" w:type="dxa"/>
          </w:tcPr>
          <w:p w:rsidR="0017286A" w:rsidRDefault="0017286A" w:rsidP="00B7005C">
            <w:pPr>
              <w:jc w:val="center"/>
            </w:pPr>
            <w:r>
              <w:t>Các kỹ năng kiến thức cần có trước khi bắt đầu bài học</w:t>
            </w:r>
          </w:p>
        </w:tc>
        <w:tc>
          <w:tcPr>
            <w:tcW w:w="1647" w:type="dxa"/>
          </w:tcPr>
          <w:p w:rsidR="0017286A" w:rsidRDefault="0017286A" w:rsidP="00B7005C">
            <w:pPr>
              <w:jc w:val="center"/>
            </w:pPr>
            <w:r>
              <w:t>Tuyến hoạt động lấy giáo viên hay lấy trẻ làm trung tâm</w:t>
            </w:r>
          </w:p>
        </w:tc>
        <w:tc>
          <w:tcPr>
            <w:tcW w:w="1647" w:type="dxa"/>
          </w:tcPr>
          <w:p w:rsidR="0017286A" w:rsidRDefault="0017286A" w:rsidP="00B7005C">
            <w:pPr>
              <w:jc w:val="center"/>
            </w:pPr>
            <w:r>
              <w:t>Lĩnh vực phát triển</w:t>
            </w:r>
          </w:p>
        </w:tc>
        <w:tc>
          <w:tcPr>
            <w:tcW w:w="1647" w:type="dxa"/>
          </w:tcPr>
          <w:p w:rsidR="0017286A" w:rsidRDefault="0017286A" w:rsidP="00B7005C">
            <w:pPr>
              <w:jc w:val="center"/>
            </w:pPr>
            <w:r>
              <w:t>Các kỹ năng học tập và sáng tạo của thế kỷ 21</w:t>
            </w:r>
          </w:p>
        </w:tc>
        <w:tc>
          <w:tcPr>
            <w:tcW w:w="1647" w:type="dxa"/>
          </w:tcPr>
          <w:p w:rsidR="0017286A" w:rsidRDefault="0017286A" w:rsidP="00B7005C">
            <w:pPr>
              <w:jc w:val="center"/>
            </w:pPr>
            <w:r>
              <w:t>Đánh giá</w:t>
            </w:r>
          </w:p>
        </w:tc>
      </w:tr>
      <w:tr w:rsidR="0017286A" w:rsidTr="0017286A">
        <w:tc>
          <w:tcPr>
            <w:tcW w:w="1647" w:type="dxa"/>
          </w:tcPr>
          <w:p w:rsidR="0017286A" w:rsidRDefault="0017286A" w:rsidP="00B7005C">
            <w:pPr>
              <w:jc w:val="center"/>
            </w:pPr>
            <w:r>
              <w:t>Ngày 1: 8</w:t>
            </w:r>
            <w:r w:rsidR="000510A4">
              <w:t>h 30- 9</w:t>
            </w:r>
            <w:r>
              <w:t>h5</w:t>
            </w:r>
          </w:p>
        </w:tc>
        <w:tc>
          <w:tcPr>
            <w:tcW w:w="1647" w:type="dxa"/>
          </w:tcPr>
          <w:p w:rsidR="0017286A" w:rsidRDefault="0017286A" w:rsidP="0017286A">
            <w:r>
              <w:t>1.Trẻ được quan sát thực tế</w:t>
            </w:r>
          </w:p>
          <w:p w:rsidR="0017286A" w:rsidRDefault="0017286A" w:rsidP="0017286A">
            <w:r>
              <w:t>2. Trẻ biết tạo ra sản phẩm để t</w:t>
            </w:r>
            <w:r w:rsidR="000510A4">
              <w:t>ậ</w:t>
            </w:r>
            <w:r>
              <w:t>n dụng sức gió có hiệu quả</w:t>
            </w:r>
          </w:p>
        </w:tc>
        <w:tc>
          <w:tcPr>
            <w:tcW w:w="1647" w:type="dxa"/>
          </w:tcPr>
          <w:p w:rsidR="0017286A" w:rsidRDefault="008C63BE" w:rsidP="00B7005C">
            <w:pPr>
              <w:jc w:val="center"/>
            </w:pPr>
            <w:r>
              <w:t>Hoạt động 1</w:t>
            </w:r>
          </w:p>
        </w:tc>
        <w:tc>
          <w:tcPr>
            <w:tcW w:w="1647" w:type="dxa"/>
          </w:tcPr>
          <w:p w:rsidR="0017286A" w:rsidRDefault="008C63BE" w:rsidP="008C63BE">
            <w:r>
              <w:t>-Phối hợp các giác quan để xem xét và thảo luận</w:t>
            </w:r>
          </w:p>
          <w:p w:rsidR="008C63BE" w:rsidRDefault="008C63BE" w:rsidP="008C63BE">
            <w:r>
              <w:t>-Tham gia hoạt động theo nhóm, có kỹ năng lắng nghe, nói lên suy nghỉ và cảm nhận của mình</w:t>
            </w:r>
          </w:p>
          <w:p w:rsidR="008C63BE" w:rsidRDefault="008C63BE" w:rsidP="008C63BE">
            <w:r>
              <w:t xml:space="preserve">- Trẻ có kỹ </w:t>
            </w:r>
            <w:r>
              <w:lastRenderedPageBreak/>
              <w:t>năng quan sát</w:t>
            </w:r>
          </w:p>
          <w:p w:rsidR="008C63BE" w:rsidRDefault="008C63BE" w:rsidP="008C63BE">
            <w:r>
              <w:t>-kỹ năng phối kết hợp các nguyên vật liệu để tạo ra sản phẩm</w:t>
            </w:r>
          </w:p>
        </w:tc>
        <w:tc>
          <w:tcPr>
            <w:tcW w:w="1647" w:type="dxa"/>
          </w:tcPr>
          <w:p w:rsidR="0017286A" w:rsidRDefault="008C63BE" w:rsidP="008C63BE">
            <w:r>
              <w:lastRenderedPageBreak/>
              <w:t>-Tất cả mọi hoạt động đều chú trọng lấy trẻ làm trung tâm</w:t>
            </w:r>
          </w:p>
        </w:tc>
        <w:tc>
          <w:tcPr>
            <w:tcW w:w="1647" w:type="dxa"/>
          </w:tcPr>
          <w:p w:rsidR="0017286A" w:rsidRDefault="008C63BE" w:rsidP="008C63BE">
            <w:r>
              <w:t>-Quan sát, gắn kết</w:t>
            </w:r>
          </w:p>
          <w:p w:rsidR="008C63BE" w:rsidRDefault="008C63BE" w:rsidP="008C63BE">
            <w:r>
              <w:t>-Khám phá, khảo sát</w:t>
            </w:r>
          </w:p>
          <w:p w:rsidR="008C63BE" w:rsidRDefault="008C63BE" w:rsidP="008C63BE">
            <w:r>
              <w:t>-Áp dụng cụ thể</w:t>
            </w:r>
          </w:p>
          <w:p w:rsidR="008C63BE" w:rsidRDefault="008C63BE" w:rsidP="008C63BE">
            <w:r>
              <w:t>-Đánh giá</w:t>
            </w:r>
          </w:p>
        </w:tc>
        <w:tc>
          <w:tcPr>
            <w:tcW w:w="1647" w:type="dxa"/>
          </w:tcPr>
          <w:p w:rsidR="0017286A" w:rsidRDefault="008C63BE" w:rsidP="008C63BE">
            <w:r>
              <w:t>-Trẻ tư duy, suy luận, đặt vấn đề và tìm cách để giải quyết triệt để vấn đề</w:t>
            </w:r>
          </w:p>
          <w:p w:rsidR="008C63BE" w:rsidRDefault="008C63BE" w:rsidP="008C63BE">
            <w:r>
              <w:t>-Kỹ năng hợp tác, giao tiếp</w:t>
            </w:r>
          </w:p>
          <w:p w:rsidR="008C63BE" w:rsidRDefault="008C63BE" w:rsidP="008C63BE">
            <w:r>
              <w:t>-Sự sáng tạo của trẻ khi được thực hành, trỉ nghiệm</w:t>
            </w:r>
          </w:p>
        </w:tc>
        <w:tc>
          <w:tcPr>
            <w:tcW w:w="1647" w:type="dxa"/>
          </w:tcPr>
          <w:p w:rsidR="0017286A" w:rsidRDefault="000510A4" w:rsidP="000510A4">
            <w:r>
              <w:t>-Đa số trẻ hứng thú khi tự làm ra sản phẩm và được trai nghiệm trực tiếp</w:t>
            </w:r>
          </w:p>
          <w:p w:rsidR="000510A4" w:rsidRDefault="000510A4" w:rsidP="000510A4">
            <w:r>
              <w:t>-Một số trẻ còn phân vân khi chọn vật liệu thực hành trải nghiệm</w:t>
            </w:r>
          </w:p>
        </w:tc>
      </w:tr>
      <w:tr w:rsidR="000510A4" w:rsidTr="0017286A">
        <w:tc>
          <w:tcPr>
            <w:tcW w:w="1647" w:type="dxa"/>
          </w:tcPr>
          <w:p w:rsidR="000510A4" w:rsidRDefault="000510A4" w:rsidP="00B7005C">
            <w:pPr>
              <w:jc w:val="center"/>
            </w:pPr>
            <w:r>
              <w:lastRenderedPageBreak/>
              <w:t>Ngày 2:</w:t>
            </w:r>
          </w:p>
          <w:p w:rsidR="000510A4" w:rsidRDefault="000510A4" w:rsidP="00B7005C">
            <w:pPr>
              <w:jc w:val="center"/>
            </w:pPr>
            <w:r>
              <w:t xml:space="preserve"> 9h-9h30</w:t>
            </w:r>
          </w:p>
        </w:tc>
        <w:tc>
          <w:tcPr>
            <w:tcW w:w="1647" w:type="dxa"/>
          </w:tcPr>
          <w:p w:rsidR="000510A4" w:rsidRDefault="000510A4" w:rsidP="0017286A">
            <w:r>
              <w:t>3.Tiến hành cho trẻ làm quạt, chong chóng, diều với nguyên vật liệu khác nhau</w:t>
            </w:r>
          </w:p>
        </w:tc>
        <w:tc>
          <w:tcPr>
            <w:tcW w:w="1647" w:type="dxa"/>
          </w:tcPr>
          <w:p w:rsidR="000510A4" w:rsidRDefault="000510A4" w:rsidP="00B7005C">
            <w:pPr>
              <w:jc w:val="center"/>
            </w:pPr>
            <w:r>
              <w:t>Hoạt động 2</w:t>
            </w:r>
          </w:p>
        </w:tc>
        <w:tc>
          <w:tcPr>
            <w:tcW w:w="1647" w:type="dxa"/>
          </w:tcPr>
          <w:p w:rsidR="000510A4" w:rsidRDefault="000510A4" w:rsidP="008C63BE"/>
        </w:tc>
        <w:tc>
          <w:tcPr>
            <w:tcW w:w="1647" w:type="dxa"/>
          </w:tcPr>
          <w:p w:rsidR="000510A4" w:rsidRDefault="000510A4" w:rsidP="008C63BE"/>
        </w:tc>
        <w:tc>
          <w:tcPr>
            <w:tcW w:w="1647" w:type="dxa"/>
          </w:tcPr>
          <w:p w:rsidR="000510A4" w:rsidRDefault="000510A4" w:rsidP="008C63BE"/>
        </w:tc>
        <w:tc>
          <w:tcPr>
            <w:tcW w:w="1647" w:type="dxa"/>
          </w:tcPr>
          <w:p w:rsidR="000510A4" w:rsidRDefault="000510A4" w:rsidP="008C63BE"/>
        </w:tc>
        <w:tc>
          <w:tcPr>
            <w:tcW w:w="1647" w:type="dxa"/>
          </w:tcPr>
          <w:p w:rsidR="000510A4" w:rsidRDefault="000510A4" w:rsidP="000510A4"/>
        </w:tc>
      </w:tr>
      <w:tr w:rsidR="000510A4" w:rsidTr="0017286A">
        <w:tc>
          <w:tcPr>
            <w:tcW w:w="1647" w:type="dxa"/>
          </w:tcPr>
          <w:p w:rsidR="000510A4" w:rsidRDefault="000510A4" w:rsidP="00B7005C">
            <w:pPr>
              <w:jc w:val="center"/>
            </w:pPr>
            <w:r>
              <w:t>Ngày 3: 15h30-16h</w:t>
            </w:r>
          </w:p>
        </w:tc>
        <w:tc>
          <w:tcPr>
            <w:tcW w:w="1647" w:type="dxa"/>
          </w:tcPr>
          <w:p w:rsidR="000510A4" w:rsidRDefault="000510A4" w:rsidP="0017286A">
            <w:r>
              <w:t>4. Cho trẻ trải nghiệm t hả diều, cho chong chóng quay kết hợp với sức gió của quạt do nhóm bạn làm ra và  gió tự nhiện để trẻ cảm nhận và trải nghiệm thực tế</w:t>
            </w:r>
          </w:p>
        </w:tc>
        <w:tc>
          <w:tcPr>
            <w:tcW w:w="1647" w:type="dxa"/>
          </w:tcPr>
          <w:p w:rsidR="000510A4" w:rsidRDefault="000510A4" w:rsidP="00B7005C">
            <w:pPr>
              <w:jc w:val="center"/>
            </w:pPr>
            <w:r>
              <w:t>Hoạt động 3</w:t>
            </w:r>
          </w:p>
        </w:tc>
        <w:tc>
          <w:tcPr>
            <w:tcW w:w="1647" w:type="dxa"/>
          </w:tcPr>
          <w:p w:rsidR="000510A4" w:rsidRDefault="000510A4" w:rsidP="008C63BE"/>
        </w:tc>
        <w:tc>
          <w:tcPr>
            <w:tcW w:w="1647" w:type="dxa"/>
          </w:tcPr>
          <w:p w:rsidR="000510A4" w:rsidRDefault="000510A4" w:rsidP="008C63BE"/>
        </w:tc>
        <w:tc>
          <w:tcPr>
            <w:tcW w:w="1647" w:type="dxa"/>
          </w:tcPr>
          <w:p w:rsidR="000510A4" w:rsidRDefault="000510A4" w:rsidP="008C63BE"/>
        </w:tc>
        <w:tc>
          <w:tcPr>
            <w:tcW w:w="1647" w:type="dxa"/>
          </w:tcPr>
          <w:p w:rsidR="000510A4" w:rsidRDefault="000510A4" w:rsidP="008C63BE"/>
        </w:tc>
        <w:tc>
          <w:tcPr>
            <w:tcW w:w="1647" w:type="dxa"/>
          </w:tcPr>
          <w:p w:rsidR="000510A4" w:rsidRDefault="000510A4" w:rsidP="000510A4"/>
        </w:tc>
      </w:tr>
    </w:tbl>
    <w:p w:rsidR="0017286A" w:rsidRDefault="0017286A" w:rsidP="00B7005C">
      <w:pPr>
        <w:jc w:val="center"/>
      </w:pPr>
    </w:p>
    <w:sectPr w:rsidR="0017286A" w:rsidSect="00B7005C">
      <w:pgSz w:w="15840" w:h="12240" w:orient="landscape"/>
      <w:pgMar w:top="810" w:right="1440" w:bottom="81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68BF"/>
    <w:multiLevelType w:val="hybridMultilevel"/>
    <w:tmpl w:val="82B8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427C73"/>
    <w:multiLevelType w:val="hybridMultilevel"/>
    <w:tmpl w:val="0832E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B43A81"/>
    <w:multiLevelType w:val="hybridMultilevel"/>
    <w:tmpl w:val="975AF082"/>
    <w:lvl w:ilvl="0" w:tplc="F99C8A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6F7F33"/>
    <w:multiLevelType w:val="hybridMultilevel"/>
    <w:tmpl w:val="DF928BAC"/>
    <w:lvl w:ilvl="0" w:tplc="198EA97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763971"/>
    <w:multiLevelType w:val="hybridMultilevel"/>
    <w:tmpl w:val="F4F4DF56"/>
    <w:lvl w:ilvl="0" w:tplc="3A448F4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7A61D8"/>
    <w:multiLevelType w:val="hybridMultilevel"/>
    <w:tmpl w:val="AC2A6A4E"/>
    <w:lvl w:ilvl="0" w:tplc="FD9C146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05C"/>
    <w:rsid w:val="000510A4"/>
    <w:rsid w:val="0017286A"/>
    <w:rsid w:val="00434B02"/>
    <w:rsid w:val="005E6AA9"/>
    <w:rsid w:val="00626049"/>
    <w:rsid w:val="0084772B"/>
    <w:rsid w:val="008519DA"/>
    <w:rsid w:val="008C63BE"/>
    <w:rsid w:val="009041C2"/>
    <w:rsid w:val="009D4F99"/>
    <w:rsid w:val="009F4FA4"/>
    <w:rsid w:val="00B7005C"/>
    <w:rsid w:val="00C91CC9"/>
    <w:rsid w:val="00D5440F"/>
    <w:rsid w:val="00E2630C"/>
    <w:rsid w:val="00EA1727"/>
    <w:rsid w:val="00FA065E"/>
    <w:rsid w:val="00FA3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00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0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00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99C23-E87C-4743-A50F-6C2AF5751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2023-10-11T13:49:00Z</dcterms:created>
  <dcterms:modified xsi:type="dcterms:W3CDTF">2023-10-11T15:52:00Z</dcterms:modified>
</cp:coreProperties>
</file>