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1EBF814C" w:rsidR="00416972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6A6E5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461867" w14:textId="7773B31A" w:rsidR="00BC320B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3549B59" w14:textId="107E755E" w:rsidR="00BC320B" w:rsidRPr="003C4FEA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3C4FEA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3C4FE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Yên BYĂ</w:t>
      </w:r>
    </w:p>
    <w:p w14:paraId="47322B75" w14:textId="5AD362EF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5 Tuổi</w:t>
      </w:r>
    </w:p>
    <w:p w14:paraId="2485754C" w14:textId="7DE18D09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711206">
        <w:rPr>
          <w:rFonts w:ascii="Times New Roman" w:hAnsi="Times New Roman" w:cs="Times New Roman"/>
          <w:b/>
          <w:bCs/>
          <w:sz w:val="28"/>
          <w:szCs w:val="28"/>
          <w:lang w:val="vi-VN"/>
        </w:rPr>
        <w:t>thanhtuyen27218</w:t>
      </w:r>
      <w:r w:rsidR="005B5040">
        <w:rPr>
          <w:rFonts w:ascii="Times New Roman" w:hAnsi="Times New Roman" w:cs="Times New Roman"/>
          <w:b/>
          <w:bCs/>
          <w:sz w:val="28"/>
          <w:szCs w:val="28"/>
          <w:lang w:val="vi-VN"/>
        </w:rPr>
        <w:t>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2B04626E" w:rsidR="00BC320B" w:rsidRPr="00127259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127259">
        <w:rPr>
          <w:rFonts w:ascii="Times New Roman" w:hAnsi="Times New Roman" w:cs="Times New Roman"/>
          <w:b/>
          <w:bCs/>
          <w:sz w:val="28"/>
          <w:szCs w:val="28"/>
        </w:rPr>
        <w:t xml:space="preserve">GIA </w:t>
      </w:r>
      <w:r w:rsidR="00127259">
        <w:rPr>
          <w:rFonts w:ascii="Times New Roman" w:hAnsi="Times New Roman" w:cs="Times New Roman"/>
          <w:b/>
          <w:bCs/>
          <w:sz w:val="28"/>
          <w:szCs w:val="28"/>
          <w:lang w:val="vi-VN"/>
        </w:rPr>
        <w:t>ĐÌNH</w:t>
      </w:r>
    </w:p>
    <w:p w14:paraId="2177909F" w14:textId="1721865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</w:t>
      </w:r>
      <w:r w:rsidR="00BE7CD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truyện ba chú lợn con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4941E5C4" w:rsidR="00BC320B" w:rsidRDefault="00BC320B" w:rsidP="00E25C4C">
      <w:pPr>
        <w:tabs>
          <w:tab w:val="left" w:pos="7225"/>
        </w:tabs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</w:t>
      </w:r>
      <w:r w:rsidR="0080716D">
        <w:rPr>
          <w:rFonts w:ascii="Times New Roman" w:hAnsi="Times New Roman" w:cs="Times New Roman"/>
          <w:sz w:val="28"/>
          <w:szCs w:val="28"/>
          <w:lang w:val="vi-VN"/>
        </w:rPr>
        <w:t xml:space="preserve">Trẻ </w:t>
      </w:r>
      <w:r w:rsidR="0008607D">
        <w:rPr>
          <w:rFonts w:ascii="Times New Roman" w:hAnsi="Times New Roman" w:cs="Times New Roman"/>
          <w:sz w:val="28"/>
          <w:szCs w:val="28"/>
          <w:lang w:val="vi-VN"/>
        </w:rPr>
        <w:t>nhớ tên hiểu nội dung câu chuyện: ba chú lợn con.trẻ biết sói là con vật nguy hiểm, biết được tính cách và đặc điểm của 3 anh em nhà lợn con</w:t>
      </w:r>
      <w:r w:rsidR="00E25C4C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4D8BF18B" w14:textId="45D57719" w:rsidR="00C46A7E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</w:t>
      </w:r>
      <w:r w:rsidR="00D946A8">
        <w:rPr>
          <w:rFonts w:ascii="Times New Roman" w:hAnsi="Times New Roman" w:cs="Times New Roman"/>
          <w:sz w:val="28"/>
          <w:szCs w:val="28"/>
          <w:lang w:val="vi-VN"/>
        </w:rPr>
        <w:t>sử dụng các nguyên vật liệu để tạo hình ngôi nhà</w:t>
      </w:r>
    </w:p>
    <w:p w14:paraId="478B5D8A" w14:textId="21E60963" w:rsidR="00BC320B" w:rsidRDefault="00545D29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E: </w:t>
      </w:r>
      <w:r w:rsidR="006E2FD0">
        <w:rPr>
          <w:rFonts w:ascii="Times New Roman" w:hAnsi="Times New Roman" w:cs="Times New Roman"/>
          <w:sz w:val="28"/>
          <w:szCs w:val="28"/>
          <w:lang w:val="vi-VN"/>
        </w:rPr>
        <w:t>trẻ biết thứ tự, diễn biến câu chuyện, biết dùng các nguyên vật liệu để tạo ngôi nhà theo từng nhân vat</w:t>
      </w:r>
    </w:p>
    <w:p w14:paraId="380340C0" w14:textId="492529FB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</w:t>
      </w:r>
      <w:r w:rsidR="006E2FD0">
        <w:rPr>
          <w:rFonts w:ascii="Times New Roman" w:hAnsi="Times New Roman" w:cs="Times New Roman"/>
          <w:sz w:val="28"/>
          <w:szCs w:val="28"/>
          <w:lang w:val="vi-VN"/>
        </w:rPr>
        <w:t xml:space="preserve">Tạo hình ngôi nhà dựa trên tính cách của nhân vật </w:t>
      </w:r>
    </w:p>
    <w:p w14:paraId="5543B1BA" w14:textId="1611AE77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545D29">
        <w:rPr>
          <w:rFonts w:ascii="Times New Roman" w:hAnsi="Times New Roman" w:cs="Times New Roman"/>
          <w:sz w:val="28"/>
          <w:szCs w:val="28"/>
          <w:lang w:val="vi-VN"/>
        </w:rPr>
        <w:t xml:space="preserve">toán: </w:t>
      </w:r>
      <w:r w:rsidR="006E2FD0">
        <w:rPr>
          <w:rFonts w:ascii="Times New Roman" w:hAnsi="Times New Roman" w:cs="Times New Roman"/>
          <w:sz w:val="28"/>
          <w:szCs w:val="28"/>
          <w:lang w:val="vi-VN"/>
        </w:rPr>
        <w:t xml:space="preserve">đếm số lương phân biệt độ lớn 3 dối tượng </w:t>
      </w:r>
    </w:p>
    <w:p w14:paraId="29F6E4B0" w14:textId="77777777" w:rsidR="00885260" w:rsidRDefault="008852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447E4D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4DB364BE" w14:textId="4CB5CFAD" w:rsidR="00C10197" w:rsidRDefault="00D26738" w:rsidP="0050420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50420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gắn kết tham gia</w:t>
            </w:r>
          </w:p>
          <w:p w14:paraId="2152EE2B" w14:textId="4E18E116" w:rsidR="00504200" w:rsidRDefault="00504200" w:rsidP="0050420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-Tạo hình huống thăm dò</w:t>
            </w:r>
          </w:p>
          <w:p w14:paraId="6583E7A9" w14:textId="1BCB2384" w:rsidR="00504200" w:rsidRDefault="00504200" w:rsidP="0050420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44131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Đưa ra bối cảnh: cô giáo đội mũ chú heo con, con sói</w:t>
            </w:r>
          </w:p>
          <w:p w14:paraId="331979C2" w14:textId="744C0E6D" w:rsidR="0044131E" w:rsidRDefault="00EB5A63" w:rsidP="0050420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Để đoán xem chú lợn con này là ai, là người như thees nào thì các con cùng lắng nghe câu chuyện “ ba chú lợn con”</w:t>
            </w:r>
          </w:p>
          <w:p w14:paraId="0EA523D9" w14:textId="4B071D09" w:rsidR="00D13D3A" w:rsidRDefault="00D13D3A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D13D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2</w:t>
            </w:r>
            <w:r w:rsidR="00EB5A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: khám phá</w:t>
            </w:r>
          </w:p>
          <w:p w14:paraId="530A1A58" w14:textId="37054FB4" w:rsidR="00EB5A63" w:rsidRDefault="00EB5A63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Pr="00EB5A6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Giáo viên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kể cho các con nghe lần 1</w:t>
            </w:r>
          </w:p>
          <w:p w14:paraId="077F4BEC" w14:textId="291BB30A" w:rsidR="00BF5A06" w:rsidRDefault="00BF5A06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- </w:t>
            </w:r>
            <w:r w:rsidRPr="00BF5A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cho trẻ khám phá nhận biết, gọi tên nhân </w:t>
            </w:r>
            <w:r w:rsidR="009521B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  <w:r w:rsidRPr="00BF5A0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ật nhóm mình tìm </w:t>
            </w:r>
            <w:r w:rsidR="009521B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hiểu,tính cách điển hình và hành động trong chuyện </w:t>
            </w:r>
          </w:p>
          <w:p w14:paraId="5F5BE677" w14:textId="2DD306FD" w:rsidR="00540DBA" w:rsidRDefault="00540DB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Pr="00540D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chia lớp thành 3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nhóm: mỗi nhóm tìm hiểu 1 nhân vật</w:t>
            </w:r>
          </w:p>
          <w:p w14:paraId="44DB2DBC" w14:textId="3DF8B66D" w:rsidR="00540DBA" w:rsidRDefault="00540DB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+nhóm1:</w:t>
            </w:r>
            <w:r w:rsidR="001E68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khám phá lợn anh cả</w:t>
            </w:r>
          </w:p>
          <w:p w14:paraId="5B7BC62B" w14:textId="5BC476A7" w:rsidR="001E68D8" w:rsidRDefault="001E68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+nhóm 2: khám phá lợn anh hai</w:t>
            </w:r>
          </w:p>
          <w:p w14:paraId="38FA38FA" w14:textId="7076F6E7" w:rsidR="001E68D8" w:rsidRDefault="001E68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+nhóm 3: khám phá lợn </w:t>
            </w:r>
            <w:r w:rsidR="00BE49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em út</w:t>
            </w:r>
          </w:p>
          <w:p w14:paraId="37080C52" w14:textId="5587DB0F" w:rsidR="00BE497A" w:rsidRDefault="00BE497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-Trẻ thảo luận và làm việc đại diện mỗi nhóm 1 bạn lên chia sẽ về nhân vật nhóm mình tìm hiểu-&gt;</w:t>
            </w:r>
            <w:r w:rsidR="00C469B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chốt lại </w:t>
            </w:r>
          </w:p>
          <w:p w14:paraId="07BDA3E2" w14:textId="26784ADB" w:rsidR="00C469B5" w:rsidRDefault="00C469B5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-Chuyện gì xảy ra khi ba anh em lợn con xây xong ngôi nhà riêng của mình?</w:t>
            </w:r>
            <w:r w:rsidR="00064B5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ai đã xuất hiện?</w:t>
            </w:r>
          </w:p>
          <w:p w14:paraId="76AB8774" w14:textId="57EE6990" w:rsidR="00064B5A" w:rsidRDefault="00064B5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+sói xám tìm đến nhà lượn anh cả, vậy sói xám đã có hành động gì</w:t>
            </w:r>
          </w:p>
          <w:p w14:paraId="791F3F82" w14:textId="6754B974" w:rsidR="00064B5A" w:rsidRDefault="00064B5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+ngôi nhà của lợn anh có làm sao không?</w:t>
            </w:r>
          </w:p>
          <w:p w14:paraId="2A659830" w14:textId="2E92DA8E" w:rsidR="00064B5A" w:rsidRDefault="00064B5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+Lợn </w:t>
            </w:r>
            <w:r w:rsidR="00FA7D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anh cả đã tìm tới nhà ai?</w:t>
            </w:r>
          </w:p>
          <w:p w14:paraId="273E4A14" w14:textId="7FA8A228" w:rsidR="00FA7DEB" w:rsidRDefault="00FA7DE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+điều gì xẩy ra khi lợn anh chạy đến nhà lợn anh hai</w:t>
            </w:r>
          </w:p>
          <w:p w14:paraId="5CF24863" w14:textId="09D878A2" w:rsidR="00FA7DEB" w:rsidRDefault="00FA7DE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+sói xám đã làm gì với ngôi nhà lợn anh </w:t>
            </w:r>
            <w:r w:rsidR="007F0EE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hai? Ngôi nhà đã như thế nào?</w:t>
            </w:r>
          </w:p>
          <w:p w14:paraId="07F8F4C7" w14:textId="23A982F9" w:rsidR="007F0EE6" w:rsidRDefault="007F0EE6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 lợn anh cả và </w:t>
            </w:r>
            <w:r w:rsidR="0009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lợ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 anh hai đã </w:t>
            </w:r>
            <w:r w:rsidR="0009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chạy đến nhà ai?</w:t>
            </w:r>
          </w:p>
          <w:p w14:paraId="10B5BF43" w14:textId="7D82BA73" w:rsidR="00090743" w:rsidRDefault="00090743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+Điều gì đã xảy ra </w:t>
            </w:r>
            <w:r w:rsidR="0094420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khi lợn anh cả chạy đến nhà lợn anh hai, xói xám có đến nhà em út không?</w:t>
            </w:r>
          </w:p>
          <w:p w14:paraId="435C87AC" w14:textId="1F9A54BB" w:rsidR="0094420D" w:rsidRDefault="0094420D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chốt lại</w:t>
            </w:r>
          </w:p>
          <w:p w14:paraId="05E2C568" w14:textId="14BDB7B0" w:rsidR="00FA7DEB" w:rsidRDefault="0094420D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dục: khi các con muốn làm gì các con phải làm </w:t>
            </w:r>
            <w:r w:rsidR="00995F4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hết khả năng của mình cố gắng hoàn thành kết quả tốt nhất </w:t>
            </w:r>
            <w:r w:rsidR="004745E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của mình trong gia đình hay ở lớp </w:t>
            </w:r>
            <w:r w:rsidR="00CB2C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các con phải yêu thuonwg giúp đỡ chia sẻ lẫn </w:t>
            </w:r>
            <w:r w:rsidR="00511E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nhau</w:t>
            </w:r>
          </w:p>
          <w:p w14:paraId="27A624E1" w14:textId="33C5043A" w:rsidR="00511E4D" w:rsidRDefault="00511E4D" w:rsidP="00511E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11E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3: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chia sẻ </w:t>
            </w:r>
          </w:p>
          <w:p w14:paraId="6463ED27" w14:textId="279E6B08" w:rsidR="009A790E" w:rsidRDefault="009A790E" w:rsidP="00511E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-cho xem vở kịch rối ba chú lợn con</w:t>
            </w:r>
          </w:p>
          <w:p w14:paraId="14A7AD4C" w14:textId="57C1F0CB" w:rsidR="0097150A" w:rsidRDefault="0097150A" w:rsidP="00511E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-áp dụng trẻ tập kể chuyện cùng cô</w:t>
            </w:r>
          </w:p>
          <w:p w14:paraId="0F3DA2C0" w14:textId="212B9127" w:rsidR="0097150A" w:rsidRPr="00511E4D" w:rsidRDefault="0097150A" w:rsidP="00511E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nhận xét đánh giá về buổi học</w:t>
            </w:r>
          </w:p>
          <w:p w14:paraId="48BE06D7" w14:textId="6EAAE257" w:rsidR="00B97B58" w:rsidRDefault="00B97B58" w:rsidP="009A790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9214AC3" w14:textId="65A83540" w:rsidR="00174798" w:rsidRDefault="0044131E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Mũ chú heo con, con sói</w:t>
            </w: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27A6C38" w14:textId="5A37B5BD" w:rsidR="00012161" w:rsidRDefault="00174798" w:rsidP="003C751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</w:p>
          <w:p w14:paraId="0D989441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5DC7BB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A7FCBA7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BAD090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D1948F0" w14:textId="03615F92" w:rsidR="0048758A" w:rsidRPr="008F35CD" w:rsidRDefault="009D5E9B" w:rsidP="009A790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485"/>
        <w:gridCol w:w="808"/>
        <w:gridCol w:w="1110"/>
        <w:gridCol w:w="1104"/>
        <w:gridCol w:w="1070"/>
        <w:gridCol w:w="1110"/>
        <w:gridCol w:w="1068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Các kỹ năng kiến 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Tuyến hoạt động 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Cấc kỹ năng học tập 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</w:t>
            </w:r>
          </w:p>
        </w:tc>
      </w:tr>
      <w:tr w:rsidR="003E1AA3" w:rsidRPr="00447E4D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19BCF535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sát </w:t>
            </w:r>
            <w:r w:rsidR="00A027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 video tranh ảnh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4B9EFFE2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2.Trẻ biết </w:t>
            </w:r>
            <w:r w:rsidR="000023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nội dung câu chuyện ba chú lợn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11BC1874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 w:rsidR="000023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nghe kể chuyện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4FE3AD0" w14:textId="072EF8AD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-Tham gia hoạt động theo </w:t>
            </w:r>
            <w:r w:rsidR="00257F0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nhóm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có kỹ năng quan sát</w:t>
            </w:r>
          </w:p>
          <w:p w14:paraId="6E2FD73A" w14:textId="3006BDF2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-Kỹ năng phối, kết hợp các nguyên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-Sự sáng tạo của trẻ khi được thực hành trải nghiệm</w:t>
            </w:r>
          </w:p>
        </w:tc>
        <w:tc>
          <w:tcPr>
            <w:tcW w:w="1135" w:type="dxa"/>
          </w:tcPr>
          <w:p w14:paraId="2E5B9A29" w14:textId="1F2E0D59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-Đa số trẻ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hiện được vận động </w:t>
            </w: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01AD676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3.Tiến</w:t>
            </w:r>
            <w:r w:rsidR="002D2DA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B11A3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hành cho trẻ nghe kể chuyện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4F61AB64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4.Cho trẻ trải nghiệm </w:t>
            </w:r>
            <w:r w:rsidR="00B11A3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xem rối về ba chú lợn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28F1C0C"/>
    <w:multiLevelType w:val="hybridMultilevel"/>
    <w:tmpl w:val="650876F6"/>
    <w:lvl w:ilvl="0" w:tplc="1D8AB1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6520"/>
    <w:multiLevelType w:val="hybridMultilevel"/>
    <w:tmpl w:val="8564D2C6"/>
    <w:lvl w:ilvl="0" w:tplc="A8487E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356F9"/>
    <w:multiLevelType w:val="hybridMultilevel"/>
    <w:tmpl w:val="1016876C"/>
    <w:lvl w:ilvl="0" w:tplc="E6C6C1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8"/>
  </w:num>
  <w:num w:numId="2" w16cid:durableId="1123504139">
    <w:abstractNumId w:val="10"/>
  </w:num>
  <w:num w:numId="3" w16cid:durableId="1708334338">
    <w:abstractNumId w:val="4"/>
  </w:num>
  <w:num w:numId="4" w16cid:durableId="142478251">
    <w:abstractNumId w:val="12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11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  <w:num w:numId="11" w16cid:durableId="1764764913">
    <w:abstractNumId w:val="7"/>
  </w:num>
  <w:num w:numId="12" w16cid:durableId="194539030">
    <w:abstractNumId w:val="6"/>
  </w:num>
  <w:num w:numId="13" w16cid:durableId="11406568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023D7"/>
    <w:rsid w:val="00012161"/>
    <w:rsid w:val="00064185"/>
    <w:rsid w:val="00064B5A"/>
    <w:rsid w:val="000717B3"/>
    <w:rsid w:val="0008607D"/>
    <w:rsid w:val="00086839"/>
    <w:rsid w:val="00090743"/>
    <w:rsid w:val="000C2EE0"/>
    <w:rsid w:val="000D0BCD"/>
    <w:rsid w:val="0012357B"/>
    <w:rsid w:val="00127259"/>
    <w:rsid w:val="00174798"/>
    <w:rsid w:val="001A603B"/>
    <w:rsid w:val="001E68D8"/>
    <w:rsid w:val="002002CB"/>
    <w:rsid w:val="00200694"/>
    <w:rsid w:val="00240E93"/>
    <w:rsid w:val="00241DAE"/>
    <w:rsid w:val="0025512F"/>
    <w:rsid w:val="00257F00"/>
    <w:rsid w:val="002738FB"/>
    <w:rsid w:val="00281ECE"/>
    <w:rsid w:val="0029030C"/>
    <w:rsid w:val="002A17F1"/>
    <w:rsid w:val="002A680B"/>
    <w:rsid w:val="002D2DA7"/>
    <w:rsid w:val="002F51EC"/>
    <w:rsid w:val="00316652"/>
    <w:rsid w:val="003B3C39"/>
    <w:rsid w:val="003C4FEA"/>
    <w:rsid w:val="003C751B"/>
    <w:rsid w:val="003E1AA3"/>
    <w:rsid w:val="00416972"/>
    <w:rsid w:val="004203D2"/>
    <w:rsid w:val="00430814"/>
    <w:rsid w:val="0044131E"/>
    <w:rsid w:val="00447348"/>
    <w:rsid w:val="00447E4D"/>
    <w:rsid w:val="00453B3F"/>
    <w:rsid w:val="0047085D"/>
    <w:rsid w:val="004745E5"/>
    <w:rsid w:val="0048758A"/>
    <w:rsid w:val="004A4EA0"/>
    <w:rsid w:val="004C0385"/>
    <w:rsid w:val="004E46EB"/>
    <w:rsid w:val="00504200"/>
    <w:rsid w:val="00510E5C"/>
    <w:rsid w:val="00511E4D"/>
    <w:rsid w:val="00540DBA"/>
    <w:rsid w:val="00545D29"/>
    <w:rsid w:val="00553B7A"/>
    <w:rsid w:val="005619BD"/>
    <w:rsid w:val="00581DCF"/>
    <w:rsid w:val="005B5040"/>
    <w:rsid w:val="005C66BA"/>
    <w:rsid w:val="005D1185"/>
    <w:rsid w:val="005F348B"/>
    <w:rsid w:val="005F6C6C"/>
    <w:rsid w:val="00634AF5"/>
    <w:rsid w:val="0066719E"/>
    <w:rsid w:val="00680520"/>
    <w:rsid w:val="00692020"/>
    <w:rsid w:val="006A6E58"/>
    <w:rsid w:val="006B51B5"/>
    <w:rsid w:val="006E2FD0"/>
    <w:rsid w:val="006F157F"/>
    <w:rsid w:val="00711206"/>
    <w:rsid w:val="007317E4"/>
    <w:rsid w:val="00735AA8"/>
    <w:rsid w:val="007412AD"/>
    <w:rsid w:val="007464C6"/>
    <w:rsid w:val="007F0EE6"/>
    <w:rsid w:val="0080716D"/>
    <w:rsid w:val="00812D10"/>
    <w:rsid w:val="00826BB0"/>
    <w:rsid w:val="00827347"/>
    <w:rsid w:val="00880FC7"/>
    <w:rsid w:val="00885260"/>
    <w:rsid w:val="008B2FD5"/>
    <w:rsid w:val="008C41B8"/>
    <w:rsid w:val="008E32EA"/>
    <w:rsid w:val="008E7D0F"/>
    <w:rsid w:val="008F35CD"/>
    <w:rsid w:val="00912C28"/>
    <w:rsid w:val="0094420D"/>
    <w:rsid w:val="009521BD"/>
    <w:rsid w:val="0097150A"/>
    <w:rsid w:val="00995F4A"/>
    <w:rsid w:val="009A790E"/>
    <w:rsid w:val="009D0D07"/>
    <w:rsid w:val="009D5E9B"/>
    <w:rsid w:val="009E0FD0"/>
    <w:rsid w:val="009E4493"/>
    <w:rsid w:val="00A0253C"/>
    <w:rsid w:val="00A027AF"/>
    <w:rsid w:val="00A506BB"/>
    <w:rsid w:val="00A71E04"/>
    <w:rsid w:val="00A92BC7"/>
    <w:rsid w:val="00AA09EB"/>
    <w:rsid w:val="00B11A3E"/>
    <w:rsid w:val="00B67483"/>
    <w:rsid w:val="00B91382"/>
    <w:rsid w:val="00B97B58"/>
    <w:rsid w:val="00BC320B"/>
    <w:rsid w:val="00BD6CA9"/>
    <w:rsid w:val="00BE497A"/>
    <w:rsid w:val="00BE7CD6"/>
    <w:rsid w:val="00BF2F4A"/>
    <w:rsid w:val="00BF5A06"/>
    <w:rsid w:val="00C10197"/>
    <w:rsid w:val="00C33D0B"/>
    <w:rsid w:val="00C35DC7"/>
    <w:rsid w:val="00C44578"/>
    <w:rsid w:val="00C469B5"/>
    <w:rsid w:val="00C46A7E"/>
    <w:rsid w:val="00C51298"/>
    <w:rsid w:val="00C5301D"/>
    <w:rsid w:val="00CB2C5B"/>
    <w:rsid w:val="00CD6565"/>
    <w:rsid w:val="00CE1950"/>
    <w:rsid w:val="00CF1D22"/>
    <w:rsid w:val="00D13D3A"/>
    <w:rsid w:val="00D1454C"/>
    <w:rsid w:val="00D207A2"/>
    <w:rsid w:val="00D26738"/>
    <w:rsid w:val="00D270FC"/>
    <w:rsid w:val="00D45090"/>
    <w:rsid w:val="00D63A1E"/>
    <w:rsid w:val="00D674AF"/>
    <w:rsid w:val="00D946A8"/>
    <w:rsid w:val="00DC2D0F"/>
    <w:rsid w:val="00DC534F"/>
    <w:rsid w:val="00E17AD8"/>
    <w:rsid w:val="00E25C4C"/>
    <w:rsid w:val="00E84EB0"/>
    <w:rsid w:val="00EA0F16"/>
    <w:rsid w:val="00EA32B7"/>
    <w:rsid w:val="00EB5A63"/>
    <w:rsid w:val="00ED09B0"/>
    <w:rsid w:val="00ED417E"/>
    <w:rsid w:val="00F4288E"/>
    <w:rsid w:val="00F43750"/>
    <w:rsid w:val="00F83286"/>
    <w:rsid w:val="00F91054"/>
    <w:rsid w:val="00FA4C73"/>
    <w:rsid w:val="00FA7DEB"/>
    <w:rsid w:val="00FC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2023-10-14T05:30:00Z</dcterms:created>
  <dcterms:modified xsi:type="dcterms:W3CDTF">2023-10-14T05:30:00Z</dcterms:modified>
</cp:coreProperties>
</file>