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13" w:rsidRPr="007268FB" w:rsidRDefault="007268FB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</w:t>
      </w:r>
      <w:r w:rsidR="00847BE8" w:rsidRPr="007268FB">
        <w:rPr>
          <w:rFonts w:ascii="Times New Roman" w:hAnsi="Times New Roman" w:cs="Times New Roman"/>
          <w:b/>
          <w:sz w:val="28"/>
          <w:szCs w:val="28"/>
          <w:lang w:val="vi-VN"/>
        </w:rPr>
        <w:t>BÀI PHẢN HỒI GIÁO ÁN STEM CHO ĐỒNG NGHIỆP</w:t>
      </w:r>
    </w:p>
    <w:tbl>
      <w:tblPr>
        <w:tblStyle w:val="TableGrid"/>
        <w:tblW w:w="10080" w:type="dxa"/>
        <w:tblInd w:w="-342" w:type="dxa"/>
        <w:tblLook w:val="04A0" w:firstRow="1" w:lastRow="0" w:firstColumn="1" w:lastColumn="0" w:noHBand="0" w:noVBand="1"/>
      </w:tblPr>
      <w:tblGrid>
        <w:gridCol w:w="5130"/>
        <w:gridCol w:w="4950"/>
      </w:tblGrid>
      <w:tr w:rsidR="0076606F" w:rsidTr="007A5150">
        <w:trPr>
          <w:trHeight w:val="1043"/>
        </w:trPr>
        <w:tc>
          <w:tcPr>
            <w:tcW w:w="5130" w:type="dxa"/>
            <w:vMerge w:val="restart"/>
          </w:tcPr>
          <w:p w:rsidR="0076606F" w:rsidRDefault="00C6763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Ngày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51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/10/2023</w:t>
            </w:r>
          </w:p>
          <w:p w:rsidR="0076606F" w:rsidRPr="00F268E2" w:rsidRDefault="007660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giảng: </w:t>
            </w:r>
            <w:r w:rsidR="007A5150">
              <w:rPr>
                <w:rFonts w:ascii="Times New Roman" w:hAnsi="Times New Roman" w:cs="Times New Roman"/>
                <w:b/>
                <w:sz w:val="28"/>
                <w:szCs w:val="28"/>
              </w:rPr>
              <w:t>Làm đoàn tàu</w:t>
            </w:r>
          </w:p>
          <w:p w:rsidR="0076606F" w:rsidRPr="007A5150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viên: </w:t>
            </w:r>
            <w:r w:rsidR="007A5150">
              <w:rPr>
                <w:rFonts w:ascii="Times New Roman" w:hAnsi="Times New Roman" w:cs="Times New Roman"/>
                <w:sz w:val="28"/>
                <w:szCs w:val="28"/>
              </w:rPr>
              <w:t>Lê Thị Mỹ Lan</w:t>
            </w:r>
          </w:p>
          <w:p w:rsidR="0076606F" w:rsidRPr="007A5150" w:rsidRDefault="007A5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Nhóm trẻ Phaolo An Ngãi-Đà Nẵng</w:t>
            </w:r>
          </w:p>
          <w:p w:rsidR="0076606F" w:rsidRPr="00C6763E" w:rsidRDefault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Người đánh giá: </w:t>
            </w:r>
            <w:r w:rsidR="00C6763E">
              <w:rPr>
                <w:rFonts w:ascii="Times New Roman" w:hAnsi="Times New Roman" w:cs="Times New Roman"/>
                <w:sz w:val="28"/>
                <w:szCs w:val="28"/>
              </w:rPr>
              <w:t xml:space="preserve">Nguyễn Thị </w:t>
            </w:r>
            <w:r w:rsidR="007A5150">
              <w:rPr>
                <w:rFonts w:ascii="Times New Roman" w:hAnsi="Times New Roman" w:cs="Times New Roman"/>
                <w:sz w:val="28"/>
                <w:szCs w:val="28"/>
              </w:rPr>
              <w:t>Phương Thảo</w:t>
            </w: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THÁCH THỨC</w:t>
            </w:r>
          </w:p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-Vật liệu dễ tìm và dễ sử dụng</w:t>
            </w:r>
          </w:p>
          <w:p w:rsidR="0076606F" w:rsidRPr="007A5150" w:rsidRDefault="0076606F" w:rsidP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Phù hợp với lứa tuổi của tr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ẻ</w:t>
            </w:r>
          </w:p>
        </w:tc>
      </w:tr>
      <w:tr w:rsidR="0076606F" w:rsidTr="007A5150">
        <w:trPr>
          <w:trHeight w:val="1710"/>
        </w:trPr>
        <w:tc>
          <w:tcPr>
            <w:tcW w:w="5130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76606F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   </w:t>
            </w:r>
            <w:r w:rsidR="0076606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RỦI RO</w:t>
            </w:r>
          </w:p>
          <w:p w:rsidR="00C6763E" w:rsidRPr="00C6763E" w:rsidRDefault="00C6763E" w:rsidP="0076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A5150">
              <w:rPr>
                <w:rFonts w:ascii="Times New Roman" w:hAnsi="Times New Roman" w:cs="Times New Roman"/>
                <w:sz w:val="28"/>
                <w:szCs w:val="28"/>
              </w:rPr>
              <w:t>Lần đầu thực hiện thao tác chưa thành thạo và trẻ chưa khéo léo.</w:t>
            </w:r>
          </w:p>
          <w:p w:rsidR="00C6763E" w:rsidRPr="00C6763E" w:rsidRDefault="00C6763E" w:rsidP="007A515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763E">
              <w:rPr>
                <w:rFonts w:ascii="Times New Roman" w:hAnsi="Times New Roman" w:cs="Times New Roman"/>
                <w:sz w:val="28"/>
                <w:szCs w:val="28"/>
              </w:rPr>
              <w:t xml:space="preserve"> - Trẻ tranh nhau đưa ý kiến của nhóm mình.</w:t>
            </w:r>
          </w:p>
        </w:tc>
      </w:tr>
      <w:tr w:rsidR="00C6207D" w:rsidTr="007A5150">
        <w:trPr>
          <w:trHeight w:val="1952"/>
        </w:trPr>
        <w:tc>
          <w:tcPr>
            <w:tcW w:w="5130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C6207D" w:rsidRDefault="007268FB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CẢI TIẾN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Tổ chức cho trẻ </w:t>
            </w:r>
            <w:r w:rsidR="007A5150">
              <w:rPr>
                <w:rFonts w:ascii="Times New Roman" w:hAnsi="Times New Roman" w:cs="Times New Roman"/>
                <w:sz w:val="28"/>
                <w:szCs w:val="28"/>
              </w:rPr>
              <w:t>hoạt động nhóm nhiều hơn.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Đặt các câu hỏi kích thích trẻ chia sẻ về những kiến thức mình đã áp dụng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6207D" w:rsidTr="007A5150">
        <w:trPr>
          <w:trHeight w:val="3590"/>
        </w:trPr>
        <w:tc>
          <w:tcPr>
            <w:tcW w:w="5130" w:type="dxa"/>
            <w:vMerge/>
          </w:tcPr>
          <w:p w:rsidR="00C6207D" w:rsidRDefault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C6207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</w:t>
            </w:r>
            <w:r w:rsidR="00C6207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Ý NGHĨA</w:t>
            </w:r>
          </w:p>
          <w:p w:rsidR="00902443" w:rsidRPr="00902443" w:rsidRDefault="00C6207D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902443"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Phát triển nhận thức: Trẻ có kỹ năng quan sát nhận xét.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 - Phát triển vận động và rèn sự khéo léo của các ngón tay. </w:t>
            </w:r>
          </w:p>
          <w:p w:rsidR="00902443" w:rsidRPr="00902443" w:rsidRDefault="00902443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 xml:space="preserve">- Phát triển ngôn ngữ cho trẻ thông qua hoạt động. </w:t>
            </w:r>
          </w:p>
          <w:p w:rsidR="00AD5A4D" w:rsidRPr="00902443" w:rsidRDefault="00902443" w:rsidP="0090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443">
              <w:rPr>
                <w:rFonts w:ascii="Times New Roman" w:hAnsi="Times New Roman" w:cs="Times New Roman"/>
                <w:sz w:val="28"/>
                <w:szCs w:val="28"/>
              </w:rPr>
              <w:t>- Rèn kỹ năng lắng nghe, ghi nhớ có chủ đích.</w:t>
            </w:r>
          </w:p>
        </w:tc>
      </w:tr>
      <w:tr w:rsidR="00AD5A4D" w:rsidTr="007A5150">
        <w:trPr>
          <w:trHeight w:val="405"/>
        </w:trPr>
        <w:tc>
          <w:tcPr>
            <w:tcW w:w="5130" w:type="dxa"/>
            <w:vMerge w:val="restart"/>
          </w:tcPr>
          <w:p w:rsidR="00AD5A4D" w:rsidRDefault="007268F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 CHUNG</w:t>
            </w:r>
          </w:p>
          <w:p w:rsid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án này STEM này rất tốt và phù hợp với mục tiêu giáo dục cho trẻ</w:t>
            </w:r>
          </w:p>
          <w:p w:rsidR="00AD5A4D" w:rsidRPr="00F268E2" w:rsidRDefault="00AD5A4D" w:rsidP="00A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Đáp ứng được yêu cầu lấy trẻ làm trung tâm thông qua các câu hỏi, trải nghiệm và làm việc nhóm</w:t>
            </w:r>
            <w:r w:rsidR="00F26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5A4D" w:rsidRDefault="007268FB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VIỆC CẦN LÀM</w:t>
            </w:r>
          </w:p>
          <w:p w:rsidR="00AD5A4D" w:rsidRPr="00F243FE" w:rsidRDefault="00AD5A4D" w:rsidP="00AD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Quan tâm nhiều hơn đến những trẻ chưa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thành thạo trong các thao tác thự</w:t>
            </w:r>
            <w:r w:rsidR="00F243F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 hàn</w:t>
            </w:r>
            <w:r w:rsidR="00F243FE">
              <w:rPr>
                <w:rFonts w:ascii="Times New Roman" w:hAnsi="Times New Roman" w:cs="Times New Roman"/>
                <w:sz w:val="28"/>
                <w:szCs w:val="28"/>
              </w:rPr>
              <w:t>h.</w:t>
            </w:r>
            <w:bookmarkStart w:id="0" w:name="_GoBack"/>
            <w:bookmarkEnd w:id="0"/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D5A4D" w:rsidRDefault="00AD5A4D" w:rsidP="00AD5A4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AD5A4D" w:rsidRDefault="007268FB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                    </w:t>
            </w:r>
            <w:r w:rsidR="00AD5A4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ĐÁNH GIÁ</w:t>
            </w:r>
          </w:p>
          <w:p w:rsidR="00AD5A4D" w:rsidRDefault="00AD5A4D" w:rsidP="00C6207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Giáo viên</w:t>
            </w:r>
            <w:r w:rsidR="007268F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quan sát và đánh giá kiến thức của trẻ để đưa ra hoạt động phù hợp với từng đối tượng</w:t>
            </w:r>
          </w:p>
          <w:p w:rsidR="007268FB" w:rsidRDefault="007268FB" w:rsidP="00C62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Trẻ trưng bày, chia sẻ sản phẩm của mình, đưa ra các ý kiến động viên, góp ý cho sản phẩm của bạn</w:t>
            </w:r>
            <w:r w:rsidR="009024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68FB" w:rsidRDefault="007268FB" w:rsidP="007A5150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76606F" w:rsidTr="007A5150">
        <w:trPr>
          <w:trHeight w:val="908"/>
        </w:trPr>
        <w:tc>
          <w:tcPr>
            <w:tcW w:w="5130" w:type="dxa"/>
            <w:vMerge/>
          </w:tcPr>
          <w:p w:rsidR="0076606F" w:rsidRDefault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 w:rsidR="0076606F" w:rsidRDefault="0076606F" w:rsidP="0076606F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847BE8" w:rsidRPr="00847BE8" w:rsidRDefault="00847BE8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847BE8" w:rsidRPr="00847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00C"/>
    <w:multiLevelType w:val="hybridMultilevel"/>
    <w:tmpl w:val="5B2ACCBA"/>
    <w:lvl w:ilvl="0" w:tplc="06B6DB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125"/>
    <w:multiLevelType w:val="hybridMultilevel"/>
    <w:tmpl w:val="00E6AE1C"/>
    <w:lvl w:ilvl="0" w:tplc="4CF279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448B1"/>
    <w:multiLevelType w:val="hybridMultilevel"/>
    <w:tmpl w:val="033C88C8"/>
    <w:lvl w:ilvl="0" w:tplc="67163A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E32DB"/>
    <w:multiLevelType w:val="hybridMultilevel"/>
    <w:tmpl w:val="709EDE80"/>
    <w:lvl w:ilvl="0" w:tplc="062C48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B4B54"/>
    <w:multiLevelType w:val="hybridMultilevel"/>
    <w:tmpl w:val="C0749B3E"/>
    <w:lvl w:ilvl="0" w:tplc="7744D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B561B"/>
    <w:multiLevelType w:val="hybridMultilevel"/>
    <w:tmpl w:val="74BA606E"/>
    <w:lvl w:ilvl="0" w:tplc="F43A0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A2D85"/>
    <w:multiLevelType w:val="hybridMultilevel"/>
    <w:tmpl w:val="2236F6A8"/>
    <w:lvl w:ilvl="0" w:tplc="F94802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E8"/>
    <w:rsid w:val="003E1C13"/>
    <w:rsid w:val="007268FB"/>
    <w:rsid w:val="0076606F"/>
    <w:rsid w:val="007A5150"/>
    <w:rsid w:val="00847BE8"/>
    <w:rsid w:val="00902443"/>
    <w:rsid w:val="009A3061"/>
    <w:rsid w:val="00AD5A4D"/>
    <w:rsid w:val="00C6207D"/>
    <w:rsid w:val="00C6763E"/>
    <w:rsid w:val="00F243FE"/>
    <w:rsid w:val="00F2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6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2023-11-02T09:17:00Z</cp:lastPrinted>
  <dcterms:created xsi:type="dcterms:W3CDTF">2023-11-02T09:40:00Z</dcterms:created>
  <dcterms:modified xsi:type="dcterms:W3CDTF">2023-11-02T09:40:00Z</dcterms:modified>
</cp:coreProperties>
</file>