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2A5" w:rsidRDefault="00587CC1" w:rsidP="00587C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BÀI PHẢN HỒI GIÁO ÁN STEM CHO ĐỒNG NGHIỆP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87CC1" w:rsidTr="00587CC1">
        <w:tc>
          <w:tcPr>
            <w:tcW w:w="4675" w:type="dxa"/>
          </w:tcPr>
          <w:p w:rsidR="00587CC1" w:rsidRDefault="00587CC1" w:rsidP="00587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09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  <w:p w:rsidR="00587CC1" w:rsidRDefault="00587CC1" w:rsidP="00587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bé</w:t>
            </w:r>
            <w:proofErr w:type="spellEnd"/>
          </w:p>
          <w:p w:rsidR="00587CC1" w:rsidRDefault="00587CC1" w:rsidP="00587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Puih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H’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Yiêk</w:t>
            </w:r>
            <w:proofErr w:type="spellEnd"/>
          </w:p>
          <w:p w:rsidR="00587CC1" w:rsidRDefault="00587CC1" w:rsidP="00587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mầm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non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Minh</w:t>
            </w:r>
          </w:p>
          <w:p w:rsidR="00587CC1" w:rsidRDefault="00587CC1" w:rsidP="00587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2871469</wp:posOffset>
                      </wp:positionH>
                      <wp:positionV relativeFrom="paragraph">
                        <wp:posOffset>2301875</wp:posOffset>
                      </wp:positionV>
                      <wp:extent cx="3000375" cy="1905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003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849E44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1pt,181.25pt" to="462.35pt,1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2890521</wp:posOffset>
                      </wp:positionH>
                      <wp:positionV relativeFrom="paragraph">
                        <wp:posOffset>101600</wp:posOffset>
                      </wp:positionV>
                      <wp:extent cx="2990850" cy="9525"/>
                      <wp:effectExtent l="0" t="0" r="19050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908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760AB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6pt,8pt" to="463.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Trúc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Ly</w:t>
            </w:r>
          </w:p>
        </w:tc>
        <w:tc>
          <w:tcPr>
            <w:tcW w:w="4675" w:type="dxa"/>
          </w:tcPr>
          <w:p w:rsidR="00587CC1" w:rsidRDefault="00587CC1" w:rsidP="0058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CC1">
              <w:rPr>
                <w:rFonts w:ascii="Times New Roman" w:hAnsi="Times New Roman" w:cs="Times New Roman"/>
                <w:b/>
                <w:sz w:val="28"/>
                <w:szCs w:val="28"/>
              </w:rPr>
              <w:t>THÁCH THỨC</w:t>
            </w:r>
          </w:p>
          <w:p w:rsidR="00587CC1" w:rsidRDefault="00587CC1" w:rsidP="00587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gũi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kiếm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nguyên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,…</w:t>
            </w:r>
            <w:proofErr w:type="gramEnd"/>
          </w:p>
          <w:p w:rsidR="00587CC1" w:rsidRDefault="00587CC1" w:rsidP="00587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CC1" w:rsidRDefault="00587CC1" w:rsidP="0058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RỦI RO</w:t>
            </w:r>
          </w:p>
          <w:p w:rsidR="00587CC1" w:rsidRDefault="00587CC1" w:rsidP="00587C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</w:p>
          <w:p w:rsidR="00587CC1" w:rsidRDefault="00587CC1" w:rsidP="00587C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gặp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  <w:p w:rsidR="00587CC1" w:rsidRDefault="00587CC1" w:rsidP="00587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-59056</wp:posOffset>
                      </wp:positionH>
                      <wp:positionV relativeFrom="paragraph">
                        <wp:posOffset>88900</wp:posOffset>
                      </wp:positionV>
                      <wp:extent cx="2962275" cy="9525"/>
                      <wp:effectExtent l="0" t="0" r="2857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622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74AEE6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7pt" to="228.6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587CC1" w:rsidRDefault="00587CC1" w:rsidP="0058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CẢI TIẾN</w:t>
            </w:r>
          </w:p>
          <w:p w:rsidR="00587CC1" w:rsidRDefault="00587CC1" w:rsidP="00587C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lứa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tuổi</w:t>
            </w:r>
            <w:proofErr w:type="spellEnd"/>
          </w:p>
          <w:p w:rsidR="00587CC1" w:rsidRDefault="00587CC1" w:rsidP="00587C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trọng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tâm</w:t>
            </w:r>
            <w:proofErr w:type="spellEnd"/>
          </w:p>
          <w:p w:rsidR="00587CC1" w:rsidRDefault="00587CC1" w:rsidP="00587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CC1" w:rsidRDefault="00587CC1" w:rsidP="0058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Ý NGHĨA</w:t>
            </w:r>
          </w:p>
          <w:p w:rsidR="00587CC1" w:rsidRDefault="002E7E26" w:rsidP="002E7E2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ích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</w:p>
          <w:p w:rsidR="002E7E26" w:rsidRPr="002E7E26" w:rsidRDefault="002E7E26" w:rsidP="002E7E2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giản</w:t>
            </w:r>
            <w:proofErr w:type="spellEnd"/>
          </w:p>
        </w:tc>
      </w:tr>
      <w:tr w:rsidR="00587CC1" w:rsidTr="00587CC1">
        <w:tc>
          <w:tcPr>
            <w:tcW w:w="4675" w:type="dxa"/>
          </w:tcPr>
          <w:p w:rsidR="00587CC1" w:rsidRDefault="002E7E26" w:rsidP="0058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ĐÁNH GIÁ CHUNG</w:t>
            </w:r>
          </w:p>
          <w:p w:rsidR="002E7E26" w:rsidRDefault="002E7E26" w:rsidP="002E7E2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STEM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</w:p>
          <w:p w:rsidR="002E7E26" w:rsidRDefault="002E7E26" w:rsidP="002E7E2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tâm</w:t>
            </w:r>
            <w:proofErr w:type="spellEnd"/>
          </w:p>
          <w:p w:rsidR="002E7E26" w:rsidRDefault="002E7E26" w:rsidP="002E7E26">
            <w:pPr>
              <w:pStyle w:val="List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VIỆC CẦN LÀM</w:t>
            </w:r>
          </w:p>
          <w:p w:rsidR="002E7E26" w:rsidRDefault="002E7E26" w:rsidP="002E7E26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tâm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giúp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7E26" w:rsidRPr="002E7E26" w:rsidRDefault="002E7E26" w:rsidP="002E7E26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5" w:type="dxa"/>
          </w:tcPr>
          <w:p w:rsidR="00587CC1" w:rsidRDefault="002E7E26" w:rsidP="00587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ĐÁNH GIÁ</w:t>
            </w:r>
          </w:p>
          <w:p w:rsidR="002E7E26" w:rsidRPr="002E7E26" w:rsidRDefault="002E7E26" w:rsidP="002E7E26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đầy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đặt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học.</w:t>
            </w:r>
            <w:bookmarkStart w:id="0" w:name="_GoBack"/>
            <w:bookmarkEnd w:id="0"/>
          </w:p>
        </w:tc>
      </w:tr>
    </w:tbl>
    <w:p w:rsidR="00587CC1" w:rsidRPr="00587CC1" w:rsidRDefault="00587CC1" w:rsidP="00587CC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87CC1" w:rsidRPr="00587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F0265"/>
    <w:multiLevelType w:val="hybridMultilevel"/>
    <w:tmpl w:val="9FE6CAEE"/>
    <w:lvl w:ilvl="0" w:tplc="4B3000D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C1"/>
    <w:rsid w:val="002E7E26"/>
    <w:rsid w:val="00587CC1"/>
    <w:rsid w:val="0061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DF03C"/>
  <w15:chartTrackingRefBased/>
  <w15:docId w15:val="{56593AF3-4804-47BF-8E5A-CE5D6D58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7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2023-11-26T11:31:00Z</dcterms:created>
  <dcterms:modified xsi:type="dcterms:W3CDTF">2023-11-26T11:48:00Z</dcterms:modified>
</cp:coreProperties>
</file>