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13" w:rsidRPr="007268FB" w:rsidRDefault="007268FB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</w:t>
      </w:r>
      <w:r w:rsidR="00847BE8" w:rsidRPr="007268FB">
        <w:rPr>
          <w:rFonts w:ascii="Times New Roman" w:hAnsi="Times New Roman" w:cs="Times New Roman"/>
          <w:b/>
          <w:sz w:val="28"/>
          <w:szCs w:val="28"/>
          <w:lang w:val="vi-VN"/>
        </w:rPr>
        <w:t>BÀI PHẢN HỒI GIÁO ÁN STEM CHO ĐỒNG NGHIỆP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4662"/>
        <w:gridCol w:w="5076"/>
      </w:tblGrid>
      <w:tr w:rsidR="0076606F" w:rsidTr="00C6763E">
        <w:trPr>
          <w:trHeight w:val="1043"/>
        </w:trPr>
        <w:tc>
          <w:tcPr>
            <w:tcW w:w="4662" w:type="dxa"/>
            <w:vMerge w:val="restart"/>
          </w:tcPr>
          <w:p w:rsidR="0076606F" w:rsidRDefault="00C6763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Ngày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660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/10/2023</w:t>
            </w:r>
          </w:p>
          <w:p w:rsidR="0076606F" w:rsidRPr="00F268E2" w:rsidRDefault="007660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Bài giảng: </w:t>
            </w:r>
            <w:r w:rsidR="00C6763E" w:rsidRPr="00F268E2">
              <w:rPr>
                <w:rFonts w:ascii="Times New Roman" w:hAnsi="Times New Roman" w:cs="Times New Roman"/>
                <w:b/>
                <w:sz w:val="28"/>
                <w:szCs w:val="28"/>
              </w:rPr>
              <w:t>Chiếc hộp lắc bí ẩn.</w:t>
            </w:r>
          </w:p>
          <w:p w:rsidR="0076606F" w:rsidRPr="00C6763E" w:rsidRDefault="00766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Giáo viên: Nguyễn Thị </w:t>
            </w:r>
            <w:r w:rsidR="00C6763E">
              <w:rPr>
                <w:rFonts w:ascii="Times New Roman" w:hAnsi="Times New Roman" w:cs="Times New Roman"/>
                <w:sz w:val="28"/>
                <w:szCs w:val="28"/>
              </w:rPr>
              <w:t>Lan Phương</w:t>
            </w:r>
          </w:p>
          <w:p w:rsidR="0076606F" w:rsidRPr="00C6763E" w:rsidRDefault="00766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Trường mầm non </w:t>
            </w:r>
            <w:r w:rsidR="00C6763E">
              <w:rPr>
                <w:rFonts w:ascii="Times New Roman" w:hAnsi="Times New Roman" w:cs="Times New Roman"/>
                <w:sz w:val="28"/>
                <w:szCs w:val="28"/>
              </w:rPr>
              <w:t>Họa My</w:t>
            </w:r>
          </w:p>
          <w:p w:rsidR="0076606F" w:rsidRPr="00C6763E" w:rsidRDefault="00766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Người đánh giá: </w:t>
            </w:r>
            <w:r w:rsidR="00C6763E">
              <w:rPr>
                <w:rFonts w:ascii="Times New Roman" w:hAnsi="Times New Roman" w:cs="Times New Roman"/>
                <w:sz w:val="28"/>
                <w:szCs w:val="28"/>
              </w:rPr>
              <w:t>Nguyễn Thị Lệ Huyên</w:t>
            </w: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5076" w:type="dxa"/>
          </w:tcPr>
          <w:p w:rsidR="0076606F" w:rsidRDefault="007268F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</w:t>
            </w:r>
            <w:r w:rsidR="007660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THÁCH THỨC</w:t>
            </w:r>
          </w:p>
          <w:p w:rsidR="0076606F" w:rsidRDefault="0076606F" w:rsidP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-Vật liệu dễ tìm và dễ sử dụng</w:t>
            </w:r>
          </w:p>
          <w:p w:rsidR="0076606F" w:rsidRDefault="0076606F" w:rsidP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Phù hợp với lứa tuổi của tr</w:t>
            </w:r>
            <w:r w:rsidR="007268F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ẻ</w:t>
            </w:r>
          </w:p>
        </w:tc>
      </w:tr>
      <w:tr w:rsidR="0076606F" w:rsidTr="00C6763E">
        <w:trPr>
          <w:trHeight w:val="1710"/>
        </w:trPr>
        <w:tc>
          <w:tcPr>
            <w:tcW w:w="4662" w:type="dxa"/>
            <w:vMerge/>
          </w:tcPr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5076" w:type="dxa"/>
          </w:tcPr>
          <w:p w:rsidR="0076606F" w:rsidRDefault="007268F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      </w:t>
            </w:r>
            <w:r w:rsidR="007660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RỦI RO</w:t>
            </w:r>
          </w:p>
          <w:p w:rsidR="00C6763E" w:rsidRPr="00C6763E" w:rsidRDefault="00C6763E" w:rsidP="00766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>- Trẻ có thể đoán chưa đúng đồ vật có trong chiếc hộp lắc.</w:t>
            </w:r>
          </w:p>
          <w:p w:rsidR="0076606F" w:rsidRDefault="00C6763E" w:rsidP="00766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 xml:space="preserve"> - Trẻ có thể chưa tạo ra được những hộp lắc có âm thanh giống nhau.</w:t>
            </w:r>
          </w:p>
          <w:p w:rsidR="00C6763E" w:rsidRPr="00C6763E" w:rsidRDefault="00C6763E" w:rsidP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>- Trẻ tranh nhau đưa ý kiến của nhóm mình.</w:t>
            </w:r>
          </w:p>
        </w:tc>
      </w:tr>
      <w:tr w:rsidR="00C6207D" w:rsidTr="00902443">
        <w:trPr>
          <w:trHeight w:val="1952"/>
        </w:trPr>
        <w:tc>
          <w:tcPr>
            <w:tcW w:w="4662" w:type="dxa"/>
            <w:vMerge/>
          </w:tcPr>
          <w:p w:rsidR="00C6207D" w:rsidRDefault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5076" w:type="dxa"/>
          </w:tcPr>
          <w:p w:rsidR="00C6207D" w:rsidRDefault="007268FB" w:rsidP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   </w:t>
            </w:r>
            <w:r w:rsidR="00C6207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CẢI TIẾN</w:t>
            </w:r>
          </w:p>
          <w:p w:rsidR="00902443" w:rsidRPr="00902443" w:rsidRDefault="00902443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 Tổ chức cho trẻ chia sẻ, thuyết trình về sản phẩm của mình. </w:t>
            </w:r>
          </w:p>
          <w:p w:rsidR="00902443" w:rsidRPr="00902443" w:rsidRDefault="00902443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 Đặt các câu hỏi kích thích trẻ chia sẻ về những kiến thức mình đã áp dụng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207D" w:rsidTr="00902443">
        <w:trPr>
          <w:trHeight w:val="3590"/>
        </w:trPr>
        <w:tc>
          <w:tcPr>
            <w:tcW w:w="4662" w:type="dxa"/>
            <w:vMerge/>
          </w:tcPr>
          <w:p w:rsidR="00C6207D" w:rsidRDefault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5076" w:type="dxa"/>
          </w:tcPr>
          <w:p w:rsidR="00C6207D" w:rsidRDefault="007268FB" w:rsidP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  </w:t>
            </w:r>
            <w:r w:rsidR="00C6207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Ý NGHĨA</w:t>
            </w:r>
          </w:p>
          <w:p w:rsidR="00902443" w:rsidRPr="00902443" w:rsidRDefault="00C6207D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4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902443"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 Phát triển nhận thức: Trẻ có kỹ năng quan sát nhận xét về các giác quan.</w:t>
            </w:r>
          </w:p>
          <w:p w:rsidR="00902443" w:rsidRPr="00902443" w:rsidRDefault="00902443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 - Phát triển vận động và rèn sự khéo léo của các ngón tay. </w:t>
            </w:r>
          </w:p>
          <w:p w:rsidR="00902443" w:rsidRPr="00902443" w:rsidRDefault="00902443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- Phát triển ngôn ngữ cho trẻ thông qua hoạt động. </w:t>
            </w:r>
          </w:p>
          <w:p w:rsidR="00AD5A4D" w:rsidRPr="00902443" w:rsidRDefault="00902443" w:rsidP="0090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>- Rèn kỹ năng lắng nghe, ghi nhớ có chủ đích.</w:t>
            </w:r>
          </w:p>
        </w:tc>
      </w:tr>
      <w:tr w:rsidR="00AD5A4D" w:rsidTr="00C6763E">
        <w:trPr>
          <w:trHeight w:val="405"/>
        </w:trPr>
        <w:tc>
          <w:tcPr>
            <w:tcW w:w="4662" w:type="dxa"/>
            <w:vMerge w:val="restart"/>
          </w:tcPr>
          <w:p w:rsidR="00AD5A4D" w:rsidRDefault="007268F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</w:t>
            </w:r>
            <w:r w:rsidR="00AD5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ĐÁNH GIÁ CHUNG</w:t>
            </w:r>
          </w:p>
          <w:p w:rsidR="00AD5A4D" w:rsidRDefault="00AD5A4D" w:rsidP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Giáo án này STEM này rất tốt và phù hợp với mục tiêu giáo dục cho trẻ</w:t>
            </w:r>
          </w:p>
          <w:p w:rsidR="00AD5A4D" w:rsidRPr="00F268E2" w:rsidRDefault="00AD5A4D" w:rsidP="00A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Đáp ứng được yêu cầu lấy trẻ làm trung tâm thông qua các câu hỏi, trải nghiệm và làm việc nhóm</w:t>
            </w:r>
            <w:r w:rsidR="00F26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5A4D" w:rsidRDefault="007268FB" w:rsidP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</w:t>
            </w:r>
            <w:r w:rsidR="00AD5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VIỆC CẦN LÀM</w:t>
            </w:r>
          </w:p>
          <w:p w:rsidR="00AD5A4D" w:rsidRPr="00AD5A4D" w:rsidRDefault="00AD5A4D" w:rsidP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Quan tâm nhiều hơn đến những trẻ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chưa thành thạo trong các thao tác thực hành</w:t>
            </w: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 w:rsidP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5076" w:type="dxa"/>
          </w:tcPr>
          <w:p w:rsidR="00AD5A4D" w:rsidRDefault="007268FB" w:rsidP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                    </w:t>
            </w:r>
            <w:r w:rsidR="00AD5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ĐÁNH GIÁ</w:t>
            </w:r>
          </w:p>
          <w:p w:rsidR="00AD5A4D" w:rsidRDefault="00AD5A4D" w:rsidP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7268F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Giáo viên</w:t>
            </w:r>
            <w:r w:rsidR="007268F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quan sát và đánh giá kiến thức của trẻ để đưa ra hoạt động phù hợp với từng đối tượng</w:t>
            </w:r>
          </w:p>
          <w:p w:rsidR="007268FB" w:rsidRDefault="007268FB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Trẻ trưng bày, chia sẻ sản phẩm của mình, đưa ra các ý kiến động viên, góp ý cho sản phẩm của bạn</w:t>
            </w:r>
            <w:r w:rsidR="009024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2443" w:rsidRPr="00902443" w:rsidRDefault="00902443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- Lần đầu thực hành nên trẻ có thể chưa </w:t>
            </w:r>
            <w:r w:rsidRPr="00902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thành thạo, trẻ chưa được khéo léo khi thực hành.</w:t>
            </w:r>
          </w:p>
          <w:p w:rsidR="007268FB" w:rsidRDefault="007268FB" w:rsidP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6606F" w:rsidTr="00F268E2">
        <w:trPr>
          <w:trHeight w:val="908"/>
        </w:trPr>
        <w:tc>
          <w:tcPr>
            <w:tcW w:w="4662" w:type="dxa"/>
            <w:vMerge/>
          </w:tcPr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5076" w:type="dxa"/>
          </w:tcPr>
          <w:p w:rsidR="0076606F" w:rsidRDefault="0076606F" w:rsidP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847BE8" w:rsidRPr="00847BE8" w:rsidRDefault="00847BE8">
      <w:pPr>
        <w:rPr>
          <w:rFonts w:ascii="Times New Roman" w:hAnsi="Times New Roman" w:cs="Times New Roman"/>
          <w:sz w:val="28"/>
          <w:szCs w:val="28"/>
          <w:lang w:val="vi-VN"/>
        </w:rPr>
      </w:pPr>
      <w:bookmarkStart w:id="0" w:name="_GoBack"/>
      <w:bookmarkEnd w:id="0"/>
    </w:p>
    <w:sectPr w:rsidR="00847BE8" w:rsidRPr="00847B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200C"/>
    <w:multiLevelType w:val="hybridMultilevel"/>
    <w:tmpl w:val="5B2ACCBA"/>
    <w:lvl w:ilvl="0" w:tplc="06B6DB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94125"/>
    <w:multiLevelType w:val="hybridMultilevel"/>
    <w:tmpl w:val="00E6AE1C"/>
    <w:lvl w:ilvl="0" w:tplc="4CF279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448B1"/>
    <w:multiLevelType w:val="hybridMultilevel"/>
    <w:tmpl w:val="033C88C8"/>
    <w:lvl w:ilvl="0" w:tplc="67163A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E32DB"/>
    <w:multiLevelType w:val="hybridMultilevel"/>
    <w:tmpl w:val="709EDE80"/>
    <w:lvl w:ilvl="0" w:tplc="062C48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B4B54"/>
    <w:multiLevelType w:val="hybridMultilevel"/>
    <w:tmpl w:val="C0749B3E"/>
    <w:lvl w:ilvl="0" w:tplc="7744DC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B561B"/>
    <w:multiLevelType w:val="hybridMultilevel"/>
    <w:tmpl w:val="74BA606E"/>
    <w:lvl w:ilvl="0" w:tplc="F43A0C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A2D85"/>
    <w:multiLevelType w:val="hybridMultilevel"/>
    <w:tmpl w:val="2236F6A8"/>
    <w:lvl w:ilvl="0" w:tplc="F94802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E8"/>
    <w:rsid w:val="003E1C13"/>
    <w:rsid w:val="007268FB"/>
    <w:rsid w:val="0076606F"/>
    <w:rsid w:val="00847BE8"/>
    <w:rsid w:val="00902443"/>
    <w:rsid w:val="009A3061"/>
    <w:rsid w:val="00AD5A4D"/>
    <w:rsid w:val="00C6207D"/>
    <w:rsid w:val="00C6763E"/>
    <w:rsid w:val="00F2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6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6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2023-11-02T09:17:00Z</cp:lastPrinted>
  <dcterms:created xsi:type="dcterms:W3CDTF">2023-11-02T09:26:00Z</dcterms:created>
  <dcterms:modified xsi:type="dcterms:W3CDTF">2023-11-02T09:26:00Z</dcterms:modified>
</cp:coreProperties>
</file>